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a="http://schemas.openxmlformats.org/drawingml/2006/main" xmlns:pic="http://schemas.openxmlformats.org/drawingml/2006/picture" xmlns:a14="http://schemas.microsoft.com/office/drawing/2010/main" mc:Ignorable="w14 w15 wp14 w16se w16cid w16 w16cex w16sdtdh">
  <w:body>
    <w:p w:rsidR="32F20754" w:rsidP="64B120E9" w:rsidRDefault="32F20754" w14:paraId="0B5600A6" w14:textId="20961CD9">
      <w:pPr>
        <w:pStyle w:val="Heading1"/>
      </w:pPr>
      <w:r w:rsidRPr="64B120E9" w:rsidR="32F20754">
        <w:rPr>
          <w:rStyle w:val="TitleChar"/>
        </w:rPr>
        <w:t>Zašto</w:t>
      </w:r>
      <w:r w:rsidRPr="64B120E9" w:rsidR="32F20754">
        <w:rPr>
          <w:rStyle w:val="TitleChar"/>
        </w:rPr>
        <w:t xml:space="preserve"> </w:t>
      </w:r>
      <w:r w:rsidRPr="64B120E9" w:rsidR="012F99AF">
        <w:rPr>
          <w:rStyle w:val="TitleChar"/>
        </w:rPr>
        <w:t xml:space="preserve">Japan ne </w:t>
      </w:r>
      <w:r w:rsidRPr="64B120E9" w:rsidR="012F99AF">
        <w:rPr>
          <w:rStyle w:val="TitleChar"/>
        </w:rPr>
        <w:t>uspeva</w:t>
      </w:r>
      <w:r w:rsidRPr="64B120E9" w:rsidR="012F99AF">
        <w:rPr>
          <w:rStyle w:val="TitleChar"/>
        </w:rPr>
        <w:t xml:space="preserve"> da se </w:t>
      </w:r>
      <w:r w:rsidRPr="64B120E9" w:rsidR="012F99AF">
        <w:rPr>
          <w:rStyle w:val="TitleChar"/>
        </w:rPr>
        <w:t>takmiči</w:t>
      </w:r>
      <w:r w:rsidRPr="64B120E9" w:rsidR="012F99AF">
        <w:rPr>
          <w:rStyle w:val="TitleChar"/>
        </w:rPr>
        <w:t xml:space="preserve"> u </w:t>
      </w:r>
      <w:r w:rsidRPr="64B120E9" w:rsidR="012F99AF">
        <w:rPr>
          <w:rStyle w:val="TitleChar"/>
        </w:rPr>
        <w:t>tehnološkoj</w:t>
      </w:r>
      <w:r w:rsidRPr="64B120E9" w:rsidR="012F99AF">
        <w:rPr>
          <w:rStyle w:val="TitleChar"/>
        </w:rPr>
        <w:t xml:space="preserve"> </w:t>
      </w:r>
      <w:r w:rsidRPr="64B120E9" w:rsidR="012F99AF">
        <w:rPr>
          <w:rStyle w:val="TitleChar"/>
        </w:rPr>
        <w:t>industriji</w:t>
      </w:r>
      <w:r w:rsidR="012F99AF">
        <w:rPr/>
        <w:t xml:space="preserve"> </w:t>
      </w:r>
      <w:r w:rsidR="3EF4E701">
        <w:drawing>
          <wp:inline wp14:editId="69B696DE" wp14:anchorId="4C2DDC0E">
            <wp:extent cx="5943600" cy="2705100"/>
            <wp:effectExtent l="0" t="0" r="0" b="0"/>
            <wp:docPr id="4406817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e9243f7f57f49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2F99AF" w:rsidP="64B120E9" w:rsidRDefault="012F99AF" w14:paraId="6C7BBA3C" w14:textId="494DF30C">
      <w:pPr>
        <w:pStyle w:val="Normal"/>
        <w:rPr>
          <w:color w:val="4EA72E" w:themeColor="accent6" w:themeTint="FF" w:themeShade="FF"/>
        </w:rPr>
      </w:pPr>
      <w:r w:rsidRPr="64B120E9" w:rsidR="012F99AF">
        <w:rPr>
          <w:color w:val="4EA72E" w:themeColor="accent6" w:themeTint="FF" w:themeShade="FF"/>
        </w:rPr>
        <w:t>Mateja Ivančević 184-2018</w:t>
      </w:r>
    </w:p>
    <w:p w:rsidR="64B120E9" w:rsidP="64B120E9" w:rsidRDefault="64B120E9" w14:paraId="133DD477" w14:textId="54729F5F">
      <w:pPr>
        <w:pStyle w:val="Normal"/>
      </w:pPr>
    </w:p>
    <w:p w:rsidR="52D74E2B" w:rsidP="64B120E9" w:rsidRDefault="52D74E2B" w14:paraId="0C6681B1" w14:textId="70A3D47F">
      <w:pPr>
        <w:pStyle w:val="Normal"/>
      </w:pPr>
      <w:r w:rsidR="52D74E2B">
        <w:rPr/>
        <w:t xml:space="preserve">Japan je </w:t>
      </w:r>
      <w:r w:rsidR="52D74E2B">
        <w:rPr/>
        <w:t>zemlja</w:t>
      </w:r>
      <w:r w:rsidR="52D74E2B">
        <w:rPr/>
        <w:t xml:space="preserve"> za </w:t>
      </w:r>
      <w:r w:rsidR="52D74E2B">
        <w:rPr/>
        <w:t>koju</w:t>
      </w:r>
      <w:r w:rsidR="52D74E2B">
        <w:rPr/>
        <w:t xml:space="preserve"> </w:t>
      </w:r>
      <w:r w:rsidR="52D74E2B">
        <w:rPr/>
        <w:t>dosta</w:t>
      </w:r>
      <w:r w:rsidR="52D74E2B">
        <w:rPr/>
        <w:t xml:space="preserve"> </w:t>
      </w:r>
      <w:r w:rsidR="52D74E2B">
        <w:rPr/>
        <w:t>ljudi</w:t>
      </w:r>
      <w:r w:rsidR="52D74E2B">
        <w:rPr/>
        <w:t xml:space="preserve"> </w:t>
      </w:r>
      <w:r w:rsidR="52D74E2B">
        <w:rPr/>
        <w:t>veruje</w:t>
      </w:r>
      <w:r w:rsidR="52D74E2B">
        <w:rPr/>
        <w:t xml:space="preserve"> da je </w:t>
      </w:r>
      <w:r w:rsidR="52D74E2B">
        <w:rPr/>
        <w:t>i</w:t>
      </w:r>
      <w:r w:rsidR="52D74E2B">
        <w:rPr/>
        <w:t xml:space="preserve"> dan </w:t>
      </w:r>
      <w:r w:rsidR="52D74E2B">
        <w:rPr/>
        <w:t>danas</w:t>
      </w:r>
      <w:r w:rsidR="52D74E2B">
        <w:rPr/>
        <w:t xml:space="preserve"> </w:t>
      </w:r>
      <w:r w:rsidR="52D74E2B">
        <w:rPr/>
        <w:t>veoma</w:t>
      </w:r>
      <w:r w:rsidR="52D74E2B">
        <w:rPr/>
        <w:t xml:space="preserve"> </w:t>
      </w:r>
      <w:r w:rsidR="52D74E2B">
        <w:rPr/>
        <w:t>poznata</w:t>
      </w:r>
      <w:r w:rsidR="52D74E2B">
        <w:rPr/>
        <w:t xml:space="preserve"> po </w:t>
      </w:r>
      <w:r w:rsidR="52D74E2B">
        <w:rPr/>
        <w:t>svojoj</w:t>
      </w:r>
      <w:r w:rsidR="52D74E2B">
        <w:rPr/>
        <w:t xml:space="preserve"> </w:t>
      </w:r>
      <w:r w:rsidR="52D74E2B">
        <w:rPr/>
        <w:t>naprednoj</w:t>
      </w:r>
      <w:r w:rsidR="52D74E2B">
        <w:rPr/>
        <w:t xml:space="preserve"> </w:t>
      </w:r>
      <w:r w:rsidR="52D74E2B">
        <w:rPr/>
        <w:t>tehnologiji</w:t>
      </w:r>
      <w:r w:rsidR="52D74E2B">
        <w:rPr/>
        <w:t xml:space="preserve">... Ali da li je to </w:t>
      </w:r>
      <w:r w:rsidR="52D74E2B">
        <w:rPr/>
        <w:t>realno</w:t>
      </w:r>
      <w:r w:rsidR="52D74E2B">
        <w:rPr/>
        <w:t xml:space="preserve"> </w:t>
      </w:r>
      <w:r w:rsidR="52D74E2B">
        <w:rPr/>
        <w:t>stanje</w:t>
      </w:r>
      <w:r w:rsidR="52D74E2B">
        <w:rPr/>
        <w:t xml:space="preserve"> </w:t>
      </w:r>
      <w:r w:rsidR="52D74E2B">
        <w:rPr/>
        <w:t>stvari</w:t>
      </w:r>
      <w:r w:rsidR="52D74E2B">
        <w:rPr/>
        <w:t xml:space="preserve"> </w:t>
      </w:r>
      <w:r w:rsidR="52D74E2B">
        <w:rPr/>
        <w:t>ili</w:t>
      </w:r>
      <w:r w:rsidR="52D74E2B">
        <w:rPr/>
        <w:t xml:space="preserve"> je </w:t>
      </w:r>
      <w:r w:rsidR="52D74E2B">
        <w:rPr/>
        <w:t>izgubila</w:t>
      </w:r>
      <w:r w:rsidR="52D74E2B">
        <w:rPr/>
        <w:t xml:space="preserve"> </w:t>
      </w:r>
      <w:r w:rsidR="52D74E2B">
        <w:rPr/>
        <w:t>tu</w:t>
      </w:r>
      <w:r w:rsidR="52D74E2B">
        <w:rPr/>
        <w:t xml:space="preserve"> </w:t>
      </w:r>
      <w:r w:rsidR="52D74E2B">
        <w:rPr/>
        <w:t>titulu</w:t>
      </w:r>
      <w:r w:rsidR="52D74E2B">
        <w:rPr/>
        <w:t xml:space="preserve"> pre 30 </w:t>
      </w:r>
      <w:r w:rsidR="52D74E2B">
        <w:rPr/>
        <w:t>godina</w:t>
      </w:r>
      <w:r w:rsidR="52D74E2B">
        <w:rPr/>
        <w:t>?</w:t>
      </w:r>
    </w:p>
    <w:p w:rsidR="2AC799B2" w:rsidP="64B120E9" w:rsidRDefault="2AC799B2" w14:paraId="002892EE" w14:textId="1BFD27A6">
      <w:pPr>
        <w:pStyle w:val="Normal"/>
      </w:pPr>
      <w:r w:rsidR="2AC799B2">
        <w:rPr/>
        <w:t xml:space="preserve">Danas, </w:t>
      </w:r>
      <w:r w:rsidR="2AC799B2">
        <w:rPr/>
        <w:t>japanski</w:t>
      </w:r>
      <w:r w:rsidR="2AC799B2">
        <w:rPr/>
        <w:t xml:space="preserve"> </w:t>
      </w:r>
      <w:r w:rsidR="2AC799B2">
        <w:rPr/>
        <w:t>tehnološki</w:t>
      </w:r>
      <w:r w:rsidR="2AC799B2">
        <w:rPr/>
        <w:t xml:space="preserve"> </w:t>
      </w:r>
      <w:r w:rsidR="2AC799B2">
        <w:rPr/>
        <w:t>sektor</w:t>
      </w:r>
      <w:r w:rsidR="2AC799B2">
        <w:rPr/>
        <w:t xml:space="preserve"> </w:t>
      </w:r>
      <w:r w:rsidR="2AC799B2">
        <w:rPr/>
        <w:t>samo</w:t>
      </w:r>
      <w:r w:rsidR="2AC799B2">
        <w:rPr/>
        <w:t xml:space="preserve"> </w:t>
      </w:r>
      <w:r w:rsidR="2AC799B2">
        <w:rPr/>
        <w:t>nastavlja</w:t>
      </w:r>
      <w:r w:rsidR="2AC799B2">
        <w:rPr/>
        <w:t xml:space="preserve"> da </w:t>
      </w:r>
      <w:r w:rsidR="2AC799B2">
        <w:rPr/>
        <w:t>nazaduje</w:t>
      </w:r>
      <w:r w:rsidR="2AC799B2">
        <w:rPr/>
        <w:t xml:space="preserve"> </w:t>
      </w:r>
      <w:r w:rsidR="2AC799B2">
        <w:rPr/>
        <w:t>čak</w:t>
      </w:r>
      <w:r w:rsidR="2AC799B2">
        <w:rPr/>
        <w:t xml:space="preserve"> </w:t>
      </w:r>
      <w:r w:rsidR="2AC799B2">
        <w:rPr/>
        <w:t>i</w:t>
      </w:r>
      <w:r w:rsidR="2AC799B2">
        <w:rPr/>
        <w:t xml:space="preserve"> </w:t>
      </w:r>
      <w:r w:rsidR="2AC799B2">
        <w:rPr/>
        <w:t>nakon</w:t>
      </w:r>
      <w:r w:rsidR="2AC799B2">
        <w:rPr/>
        <w:t xml:space="preserve"> </w:t>
      </w:r>
      <w:r w:rsidR="2AC799B2">
        <w:rPr/>
        <w:t>ekonomske</w:t>
      </w:r>
      <w:r w:rsidR="2AC799B2">
        <w:rPr/>
        <w:t xml:space="preserve"> </w:t>
      </w:r>
      <w:r w:rsidR="2AC799B2">
        <w:rPr/>
        <w:t>propasti</w:t>
      </w:r>
      <w:r w:rsidR="2AC799B2">
        <w:rPr/>
        <w:t xml:space="preserve"> </w:t>
      </w:r>
      <w:r w:rsidR="2AC799B2">
        <w:rPr/>
        <w:t>devedesetih</w:t>
      </w:r>
      <w:r w:rsidR="2AC799B2">
        <w:rPr/>
        <w:t xml:space="preserve">. </w:t>
      </w:r>
    </w:p>
    <w:p w:rsidR="6C426F75" w:rsidP="64B120E9" w:rsidRDefault="6C426F75" w14:paraId="139F640A" w14:textId="20405511">
      <w:pPr>
        <w:pStyle w:val="Normal"/>
      </w:pPr>
      <w:r w:rsidR="6C426F75">
        <w:rPr/>
        <w:t>Najveća</w:t>
      </w:r>
      <w:r w:rsidR="6C426F75">
        <w:rPr/>
        <w:t xml:space="preserve"> </w:t>
      </w:r>
      <w:r w:rsidR="6C426F75">
        <w:rPr/>
        <w:t>dostignuća</w:t>
      </w:r>
      <w:r w:rsidR="6C426F75">
        <w:rPr/>
        <w:t xml:space="preserve"> </w:t>
      </w:r>
      <w:r w:rsidR="6C426F75">
        <w:rPr/>
        <w:t>su</w:t>
      </w:r>
      <w:r w:rsidR="6C426F75">
        <w:rPr/>
        <w:t xml:space="preserve"> </w:t>
      </w:r>
      <w:r w:rsidR="6C426F75">
        <w:rPr/>
        <w:t>uglavnom</w:t>
      </w:r>
      <w:r w:rsidR="6C426F75">
        <w:rPr/>
        <w:t xml:space="preserve"> </w:t>
      </w:r>
      <w:r w:rsidR="6C426F75">
        <w:rPr/>
        <w:t>hardverski</w:t>
      </w:r>
      <w:r w:rsidR="6C426F75">
        <w:rPr/>
        <w:t xml:space="preserve"> </w:t>
      </w:r>
      <w:r w:rsidR="6C426F75">
        <w:rPr/>
        <w:t>proizvodi</w:t>
      </w:r>
      <w:r w:rsidR="6C426F75">
        <w:rPr/>
        <w:t xml:space="preserve"> – Game Boy, </w:t>
      </w:r>
      <w:r w:rsidR="6C426F75">
        <w:rPr/>
        <w:t>brzi</w:t>
      </w:r>
      <w:r w:rsidR="6C426F75">
        <w:rPr/>
        <w:t xml:space="preserve"> </w:t>
      </w:r>
      <w:r w:rsidR="6C426F75">
        <w:rPr/>
        <w:t>tj</w:t>
      </w:r>
      <w:r w:rsidR="6C426F75">
        <w:rPr/>
        <w:t xml:space="preserve">. “bullet” </w:t>
      </w:r>
      <w:r w:rsidR="6C426F75">
        <w:rPr/>
        <w:t>voz</w:t>
      </w:r>
      <w:r w:rsidR="6C426F75">
        <w:rPr/>
        <w:t xml:space="preserve">, </w:t>
      </w:r>
      <w:r w:rsidR="6C426F75">
        <w:rPr/>
        <w:t>vokmen</w:t>
      </w:r>
      <w:r w:rsidR="1947309D">
        <w:rPr/>
        <w:t xml:space="preserve">, </w:t>
      </w:r>
      <w:r w:rsidR="1947309D">
        <w:rPr/>
        <w:t>standardizacija</w:t>
      </w:r>
      <w:r w:rsidR="1947309D">
        <w:rPr/>
        <w:t xml:space="preserve"> CD-a</w:t>
      </w:r>
      <w:r w:rsidR="340420A8">
        <w:rPr/>
        <w:t xml:space="preserve">. To </w:t>
      </w:r>
      <w:r w:rsidR="340420A8">
        <w:rPr/>
        <w:t>nije</w:t>
      </w:r>
      <w:r w:rsidR="340420A8">
        <w:rPr/>
        <w:t xml:space="preserve"> </w:t>
      </w:r>
      <w:r w:rsidR="340420A8">
        <w:rPr/>
        <w:t>slučajnost</w:t>
      </w:r>
      <w:r w:rsidR="340420A8">
        <w:rPr/>
        <w:t xml:space="preserve">, </w:t>
      </w:r>
      <w:r w:rsidR="340420A8">
        <w:rPr/>
        <w:t>već</w:t>
      </w:r>
      <w:r w:rsidR="340420A8">
        <w:rPr/>
        <w:t xml:space="preserve"> </w:t>
      </w:r>
      <w:r w:rsidR="340420A8">
        <w:rPr/>
        <w:t>posledica</w:t>
      </w:r>
      <w:r w:rsidR="340420A8">
        <w:rPr/>
        <w:t xml:space="preserve"> </w:t>
      </w:r>
      <w:r w:rsidR="340420A8">
        <w:rPr/>
        <w:t>brojn</w:t>
      </w:r>
      <w:r w:rsidR="09C3CE38">
        <w:rPr/>
        <w:t>ih</w:t>
      </w:r>
      <w:r w:rsidR="09C3CE38">
        <w:rPr/>
        <w:t xml:space="preserve"> </w:t>
      </w:r>
      <w:r w:rsidR="09C3CE38">
        <w:rPr/>
        <w:t>stvari</w:t>
      </w:r>
      <w:r w:rsidR="09C3CE38">
        <w:rPr/>
        <w:t xml:space="preserve"> </w:t>
      </w:r>
      <w:r w:rsidR="09C3CE38">
        <w:rPr/>
        <w:t>koje</w:t>
      </w:r>
      <w:r w:rsidR="09C3CE38">
        <w:rPr/>
        <w:t xml:space="preserve"> </w:t>
      </w:r>
      <w:r w:rsidR="09C3CE38">
        <w:rPr/>
        <w:t>su</w:t>
      </w:r>
      <w:r w:rsidR="09C3CE38">
        <w:rPr/>
        <w:t xml:space="preserve"> se </w:t>
      </w:r>
      <w:r w:rsidR="09C3CE38">
        <w:rPr/>
        <w:t>desile</w:t>
      </w:r>
      <w:r w:rsidR="09C3CE38">
        <w:rPr/>
        <w:t xml:space="preserve"> u </w:t>
      </w:r>
      <w:r w:rsidR="09C3CE38">
        <w:rPr/>
        <w:t>istoriji</w:t>
      </w:r>
      <w:r w:rsidR="09C3CE38">
        <w:rPr/>
        <w:t xml:space="preserve"> </w:t>
      </w:r>
      <w:r w:rsidR="09C3CE38">
        <w:rPr/>
        <w:t>i</w:t>
      </w:r>
      <w:r w:rsidR="09C3CE38">
        <w:rPr/>
        <w:t xml:space="preserve"> </w:t>
      </w:r>
      <w:r w:rsidR="09C3CE38">
        <w:rPr/>
        <w:t>način</w:t>
      </w:r>
      <w:r w:rsidR="09C3CE38">
        <w:rPr/>
        <w:t xml:space="preserve"> </w:t>
      </w:r>
      <w:r w:rsidR="09C3CE38">
        <w:rPr/>
        <w:t>razmišljanja</w:t>
      </w:r>
      <w:r w:rsidR="09C3CE38">
        <w:rPr/>
        <w:t xml:space="preserve"> koji je </w:t>
      </w:r>
      <w:r w:rsidR="09C3CE38">
        <w:rPr/>
        <w:t>njen</w:t>
      </w:r>
      <w:r w:rsidR="09C3CE38">
        <w:rPr/>
        <w:t xml:space="preserve"> </w:t>
      </w:r>
      <w:r w:rsidR="09C3CE38">
        <w:rPr/>
        <w:t>produkt</w:t>
      </w:r>
      <w:r w:rsidR="09C3CE38">
        <w:rPr/>
        <w:t xml:space="preserve">, a </w:t>
      </w:r>
      <w:r w:rsidR="09C3CE38">
        <w:rPr/>
        <w:t>neki</w:t>
      </w:r>
      <w:r w:rsidR="09C3CE38">
        <w:rPr/>
        <w:t xml:space="preserve"> bi </w:t>
      </w:r>
      <w:r w:rsidR="09C3CE38">
        <w:rPr/>
        <w:t>rekli</w:t>
      </w:r>
      <w:r w:rsidR="09C3CE38">
        <w:rPr/>
        <w:t xml:space="preserve"> </w:t>
      </w:r>
      <w:r w:rsidR="09C3CE38">
        <w:rPr/>
        <w:t>i</w:t>
      </w:r>
      <w:r w:rsidR="09C3CE38">
        <w:rPr/>
        <w:t xml:space="preserve"> </w:t>
      </w:r>
      <w:r w:rsidR="09C3CE38">
        <w:rPr/>
        <w:t>razlika</w:t>
      </w:r>
      <w:r w:rsidR="09C3CE38">
        <w:rPr/>
        <w:t xml:space="preserve"> u </w:t>
      </w:r>
      <w:r w:rsidR="09C3CE38">
        <w:rPr/>
        <w:t>kulturi</w:t>
      </w:r>
      <w:r w:rsidR="09C3CE38">
        <w:rPr/>
        <w:t xml:space="preserve">, </w:t>
      </w:r>
      <w:r w:rsidR="09C3CE38">
        <w:rPr/>
        <w:t>iako</w:t>
      </w:r>
      <w:r w:rsidR="09C3CE38">
        <w:rPr/>
        <w:t xml:space="preserve"> je </w:t>
      </w:r>
      <w:r w:rsidR="09C3CE38">
        <w:rPr/>
        <w:t>mnogo</w:t>
      </w:r>
      <w:r w:rsidR="09C3CE38">
        <w:rPr/>
        <w:t xml:space="preserve"> </w:t>
      </w:r>
      <w:r w:rsidR="09C3CE38">
        <w:rPr/>
        <w:t>više</w:t>
      </w:r>
      <w:r w:rsidR="09C3CE38">
        <w:rPr/>
        <w:t xml:space="preserve"> od toga.</w:t>
      </w:r>
    </w:p>
    <w:p w:rsidR="64B120E9" w:rsidP="64B120E9" w:rsidRDefault="64B120E9" w14:paraId="7389B446" w14:textId="7B916469">
      <w:pPr>
        <w:pStyle w:val="Normal"/>
      </w:pPr>
    </w:p>
    <w:p w:rsidR="64B120E9" w:rsidP="64B120E9" w:rsidRDefault="64B120E9" w14:paraId="7CCB5A1E" w14:textId="53FECE94">
      <w:pPr>
        <w:pStyle w:val="Normal"/>
      </w:pPr>
    </w:p>
    <w:p w:rsidR="0C7A03D5" w:rsidP="64B120E9" w:rsidRDefault="0C7A03D5" w14:paraId="67318C5F" w14:textId="23355E5A">
      <w:pPr>
        <w:pStyle w:val="Heading1"/>
        <w:suppressLineNumbers w:val="0"/>
        <w:bidi w:val="0"/>
        <w:spacing w:before="360" w:beforeAutospacing="off" w:after="80" w:afterAutospacing="off" w:line="279" w:lineRule="auto"/>
        <w:ind w:left="0" w:right="0"/>
        <w:jc w:val="left"/>
      </w:pPr>
      <w:r w:rsidR="0C7A03D5">
        <w:rPr/>
        <w:t>Istorija</w:t>
      </w:r>
      <w:r w:rsidR="0C7A03D5">
        <w:rPr/>
        <w:t xml:space="preserve"> </w:t>
      </w:r>
      <w:r w:rsidR="0C7A03D5">
        <w:rPr/>
        <w:t>piše</w:t>
      </w:r>
      <w:r w:rsidR="0C7A03D5">
        <w:rPr/>
        <w:t xml:space="preserve"> </w:t>
      </w:r>
      <w:r w:rsidR="0C7A03D5">
        <w:rPr/>
        <w:t>budućnost</w:t>
      </w:r>
    </w:p>
    <w:p w:rsidR="64B120E9" w:rsidP="64B120E9" w:rsidRDefault="64B120E9" w14:paraId="21198115" w14:textId="727A5F24">
      <w:pPr>
        <w:pStyle w:val="Normal"/>
        <w:bidi w:val="0"/>
      </w:pPr>
    </w:p>
    <w:p w:rsidR="0C7A03D5" w:rsidP="64B120E9" w:rsidRDefault="0C7A03D5" w14:paraId="686A60BF" w14:textId="4DBFB643">
      <w:pPr>
        <w:pStyle w:val="Normal"/>
        <w:bidi w:val="0"/>
      </w:pPr>
      <w:r w:rsidR="0C7A03D5">
        <w:rPr/>
        <w:t xml:space="preserve">Jedan od </w:t>
      </w:r>
      <w:r w:rsidR="0C7A03D5">
        <w:rPr/>
        <w:t>najvećih</w:t>
      </w:r>
      <w:r w:rsidR="0C7A03D5">
        <w:rPr/>
        <w:t xml:space="preserve"> </w:t>
      </w:r>
      <w:r w:rsidR="0C7A03D5">
        <w:rPr/>
        <w:t>razloga</w:t>
      </w:r>
      <w:r w:rsidR="0C7A03D5">
        <w:rPr/>
        <w:t xml:space="preserve"> za </w:t>
      </w:r>
      <w:r w:rsidR="0C7A03D5">
        <w:rPr/>
        <w:t>kontinuirano</w:t>
      </w:r>
      <w:r w:rsidR="0C7A03D5">
        <w:rPr/>
        <w:t xml:space="preserve"> </w:t>
      </w:r>
      <w:r w:rsidR="0C7A03D5">
        <w:rPr/>
        <w:t>nazadovanje</w:t>
      </w:r>
      <w:r w:rsidR="0C7A03D5">
        <w:rPr/>
        <w:t xml:space="preserve"> </w:t>
      </w:r>
      <w:r w:rsidR="0C7A03D5">
        <w:rPr/>
        <w:t>tehnološkog</w:t>
      </w:r>
      <w:r w:rsidR="0C7A03D5">
        <w:rPr/>
        <w:t xml:space="preserve"> </w:t>
      </w:r>
      <w:r w:rsidR="0C7A03D5">
        <w:rPr/>
        <w:t>sektora</w:t>
      </w:r>
      <w:r w:rsidR="0C7A03D5">
        <w:rPr/>
        <w:t xml:space="preserve"> </w:t>
      </w:r>
      <w:r w:rsidR="0C7A03D5">
        <w:rPr/>
        <w:t>jeste</w:t>
      </w:r>
      <w:r w:rsidR="0C7A03D5">
        <w:rPr/>
        <w:t xml:space="preserve"> </w:t>
      </w:r>
      <w:r w:rsidR="0C7A03D5">
        <w:rPr/>
        <w:t>činjenica</w:t>
      </w:r>
      <w:r w:rsidR="0C7A03D5">
        <w:rPr/>
        <w:t xml:space="preserve"> da se </w:t>
      </w:r>
      <w:r w:rsidR="0C7A03D5">
        <w:rPr/>
        <w:t>hardver</w:t>
      </w:r>
      <w:r w:rsidR="0C7A03D5">
        <w:rPr/>
        <w:t xml:space="preserve"> </w:t>
      </w:r>
      <w:r w:rsidR="0C7A03D5">
        <w:rPr/>
        <w:t>kao</w:t>
      </w:r>
      <w:r w:rsidR="0C7A03D5">
        <w:rPr/>
        <w:t xml:space="preserve"> </w:t>
      </w:r>
      <w:r w:rsidR="0C7A03D5">
        <w:rPr/>
        <w:t>pojava</w:t>
      </w:r>
      <w:r w:rsidR="0C7A03D5">
        <w:rPr/>
        <w:t xml:space="preserve"> </w:t>
      </w:r>
      <w:r w:rsidR="0C7A03D5">
        <w:rPr/>
        <w:t>vrednuje</w:t>
      </w:r>
      <w:r w:rsidR="0C7A03D5">
        <w:rPr/>
        <w:t xml:space="preserve"> </w:t>
      </w:r>
      <w:r w:rsidR="0C7A03D5">
        <w:rPr/>
        <w:t>nepreocenjivo</w:t>
      </w:r>
      <w:r w:rsidR="0C7A03D5">
        <w:rPr/>
        <w:t xml:space="preserve"> </w:t>
      </w:r>
      <w:r w:rsidR="0C7A03D5">
        <w:rPr/>
        <w:t>više</w:t>
      </w:r>
      <w:r w:rsidR="0C7A03D5">
        <w:rPr/>
        <w:t xml:space="preserve"> </w:t>
      </w:r>
      <w:r w:rsidR="0C7A03D5">
        <w:rPr/>
        <w:t>nego</w:t>
      </w:r>
      <w:r w:rsidR="0C7A03D5">
        <w:rPr/>
        <w:t xml:space="preserve"> </w:t>
      </w:r>
      <w:r w:rsidR="0C7A03D5">
        <w:rPr/>
        <w:t>softver.</w:t>
      </w:r>
    </w:p>
    <w:p w:rsidR="0C7A03D5" w:rsidP="64B120E9" w:rsidRDefault="0C7A03D5" w14:paraId="3FBC15EC" w14:textId="4DCC957E">
      <w:pPr>
        <w:pStyle w:val="Normal"/>
        <w:bidi w:val="0"/>
      </w:pPr>
      <w:r w:rsidR="0C7A03D5">
        <w:rPr/>
        <w:t>Naravno</w:t>
      </w:r>
      <w:r w:rsidR="0C7A03D5">
        <w:rPr/>
        <w:t xml:space="preserve">, </w:t>
      </w:r>
      <w:r w:rsidR="0C7A03D5">
        <w:rPr/>
        <w:t>ovaj</w:t>
      </w:r>
      <w:r w:rsidR="0C7A03D5">
        <w:rPr/>
        <w:t xml:space="preserve"> </w:t>
      </w:r>
      <w:r w:rsidR="0C7A03D5">
        <w:rPr/>
        <w:t>način</w:t>
      </w:r>
      <w:r w:rsidR="0C7A03D5">
        <w:rPr/>
        <w:t xml:space="preserve"> </w:t>
      </w:r>
      <w:r w:rsidR="0C7A03D5">
        <w:rPr/>
        <w:t>razmišljanja</w:t>
      </w:r>
      <w:r w:rsidR="0C7A03D5">
        <w:rPr/>
        <w:t xml:space="preserve"> </w:t>
      </w:r>
      <w:r w:rsidR="0C7A03D5">
        <w:rPr/>
        <w:t>nije</w:t>
      </w:r>
      <w:r w:rsidR="0C7A03D5">
        <w:rPr/>
        <w:t xml:space="preserve"> </w:t>
      </w:r>
      <w:r w:rsidR="0C7A03D5">
        <w:rPr/>
        <w:t>nasumičan</w:t>
      </w:r>
      <w:r w:rsidR="0C7A03D5">
        <w:rPr/>
        <w:t xml:space="preserve"> </w:t>
      </w:r>
      <w:r w:rsidR="0C7A03D5">
        <w:rPr/>
        <w:t>i</w:t>
      </w:r>
      <w:r w:rsidR="0C7A03D5">
        <w:rPr/>
        <w:t xml:space="preserve"> </w:t>
      </w:r>
      <w:r w:rsidR="0C7A03D5">
        <w:rPr/>
        <w:t>počinje</w:t>
      </w:r>
      <w:r w:rsidR="0C7A03D5">
        <w:rPr/>
        <w:t xml:space="preserve"> da </w:t>
      </w:r>
      <w:r w:rsidR="0C7A03D5">
        <w:rPr/>
        <w:t>živi</w:t>
      </w:r>
      <w:r w:rsidR="0C7A03D5">
        <w:rPr/>
        <w:t xml:space="preserve"> </w:t>
      </w:r>
      <w:r w:rsidR="0C7A03D5">
        <w:rPr/>
        <w:t>odmah</w:t>
      </w:r>
      <w:r w:rsidR="0C7A03D5">
        <w:rPr/>
        <w:t xml:space="preserve"> </w:t>
      </w:r>
      <w:r w:rsidR="0C7A03D5">
        <w:rPr/>
        <w:t>nakon</w:t>
      </w:r>
      <w:r w:rsidR="0C7A03D5">
        <w:rPr/>
        <w:t xml:space="preserve"> </w:t>
      </w:r>
      <w:r w:rsidR="0C7A03D5">
        <w:rPr/>
        <w:t>drugog</w:t>
      </w:r>
      <w:r w:rsidR="0C7A03D5">
        <w:rPr/>
        <w:t xml:space="preserve"> </w:t>
      </w:r>
      <w:r w:rsidR="0C7A03D5">
        <w:rPr/>
        <w:t>svetskog</w:t>
      </w:r>
      <w:r w:rsidR="0C7A03D5">
        <w:rPr/>
        <w:t xml:space="preserve"> rata </w:t>
      </w:r>
      <w:r w:rsidR="0C7A03D5">
        <w:rPr/>
        <w:t>tj</w:t>
      </w:r>
      <w:r w:rsidR="0C7A03D5">
        <w:rPr/>
        <w:t xml:space="preserve">. </w:t>
      </w:r>
      <w:r w:rsidR="0C7A03D5">
        <w:rPr/>
        <w:t>Njegovih</w:t>
      </w:r>
      <w:r w:rsidR="0C7A03D5">
        <w:rPr/>
        <w:t xml:space="preserve"> </w:t>
      </w:r>
      <w:r w:rsidR="0C7A03D5">
        <w:rPr/>
        <w:t>posledica</w:t>
      </w:r>
      <w:r w:rsidR="0C7A03D5">
        <w:rPr/>
        <w:t>.</w:t>
      </w:r>
      <w:r w:rsidR="3CAAF3A1">
        <w:rPr/>
        <w:t xml:space="preserve"> </w:t>
      </w:r>
    </w:p>
    <w:p w:rsidR="3CAAF3A1" w:rsidP="64B120E9" w:rsidRDefault="3CAAF3A1" w14:paraId="4998C363" w14:textId="69D80CE4">
      <w:pPr>
        <w:pStyle w:val="Normal"/>
        <w:bidi w:val="0"/>
      </w:pPr>
      <w:r w:rsidR="3CAAF3A1">
        <w:rPr/>
        <w:t xml:space="preserve">Sa </w:t>
      </w:r>
      <w:r w:rsidR="3CAAF3A1">
        <w:rPr/>
        <w:t>obzirom</w:t>
      </w:r>
      <w:r w:rsidR="3CAAF3A1">
        <w:rPr/>
        <w:t xml:space="preserve"> </w:t>
      </w:r>
      <w:r w:rsidR="3CAAF3A1">
        <w:rPr/>
        <w:t>na</w:t>
      </w:r>
      <w:r w:rsidR="3CAAF3A1">
        <w:rPr/>
        <w:t xml:space="preserve"> to da je Japan bio </w:t>
      </w:r>
      <w:r w:rsidR="3CAAF3A1">
        <w:rPr/>
        <w:t>jedna</w:t>
      </w:r>
      <w:r w:rsidR="3CAAF3A1">
        <w:rPr/>
        <w:t xml:space="preserve"> </w:t>
      </w:r>
      <w:r w:rsidR="3CAAF3A1">
        <w:rPr/>
        <w:t>od</w:t>
      </w:r>
      <w:r w:rsidR="3CAAF3A1">
        <w:rPr/>
        <w:t xml:space="preserve"> </w:t>
      </w:r>
      <w:r w:rsidR="3CAAF3A1">
        <w:rPr/>
        <w:t>država</w:t>
      </w:r>
      <w:r w:rsidR="3CAAF3A1">
        <w:rPr/>
        <w:t xml:space="preserve"> </w:t>
      </w:r>
      <w:r w:rsidR="3CAAF3A1">
        <w:rPr/>
        <w:t>koje</w:t>
      </w:r>
      <w:r w:rsidR="3CAAF3A1">
        <w:rPr/>
        <w:t xml:space="preserve"> je rat </w:t>
      </w:r>
      <w:r w:rsidR="3CAAF3A1">
        <w:rPr/>
        <w:t>zvanično</w:t>
      </w:r>
      <w:r w:rsidR="3CAAF3A1">
        <w:rPr/>
        <w:t xml:space="preserve"> </w:t>
      </w:r>
      <w:r w:rsidR="3CAAF3A1">
        <w:rPr/>
        <w:t>izgubila</w:t>
      </w:r>
      <w:r w:rsidR="3CAAF3A1">
        <w:rPr/>
        <w:t xml:space="preserve">, </w:t>
      </w:r>
      <w:r w:rsidR="3CAAF3A1">
        <w:rPr/>
        <w:t>neposredno</w:t>
      </w:r>
      <w:r w:rsidR="3CAAF3A1">
        <w:rPr/>
        <w:t xml:space="preserve"> </w:t>
      </w:r>
      <w:r w:rsidR="3CAAF3A1">
        <w:rPr/>
        <w:t>posle</w:t>
      </w:r>
      <w:r w:rsidR="3CAAF3A1">
        <w:rPr/>
        <w:t xml:space="preserve"> </w:t>
      </w:r>
      <w:r w:rsidR="3CAAF3A1">
        <w:rPr/>
        <w:t>njega</w:t>
      </w:r>
      <w:r w:rsidR="3CAAF3A1">
        <w:rPr/>
        <w:t xml:space="preserve"> je </w:t>
      </w:r>
      <w:r w:rsidR="3CAAF3A1">
        <w:rPr/>
        <w:t>doživela</w:t>
      </w:r>
      <w:r w:rsidR="3CAAF3A1">
        <w:rPr/>
        <w:t xml:space="preserve"> </w:t>
      </w:r>
      <w:r w:rsidR="2FDDC6D9">
        <w:rPr/>
        <w:t>strašno</w:t>
      </w:r>
      <w:r w:rsidR="2FDDC6D9">
        <w:rPr/>
        <w:t xml:space="preserve"> </w:t>
      </w:r>
      <w:r w:rsidR="2FDDC6D9">
        <w:rPr/>
        <w:t>veliku</w:t>
      </w:r>
      <w:r w:rsidR="2FDDC6D9">
        <w:rPr/>
        <w:t xml:space="preserve"> </w:t>
      </w:r>
      <w:r w:rsidR="2FDDC6D9">
        <w:rPr/>
        <w:t>ekonomsku</w:t>
      </w:r>
      <w:r w:rsidR="2FDDC6D9">
        <w:rPr/>
        <w:t xml:space="preserve"> </w:t>
      </w:r>
      <w:r w:rsidR="2FDDC6D9">
        <w:rPr/>
        <w:t>propast</w:t>
      </w:r>
      <w:r w:rsidR="2FDDC6D9">
        <w:rPr/>
        <w:t xml:space="preserve">. Ipak, </w:t>
      </w:r>
      <w:r w:rsidR="3F61293E">
        <w:rPr/>
        <w:t>druge</w:t>
      </w:r>
      <w:r w:rsidR="3F61293E">
        <w:rPr/>
        <w:t xml:space="preserve"> </w:t>
      </w:r>
      <w:r w:rsidR="3F61293E">
        <w:rPr/>
        <w:t>polovine</w:t>
      </w:r>
      <w:r w:rsidR="3F61293E">
        <w:rPr/>
        <w:t xml:space="preserve"> </w:t>
      </w:r>
      <w:r w:rsidR="3F61293E">
        <w:rPr/>
        <w:t>istog</w:t>
      </w:r>
      <w:r w:rsidR="3F61293E">
        <w:rPr/>
        <w:t xml:space="preserve"> </w:t>
      </w:r>
      <w:r w:rsidR="3F61293E">
        <w:rPr/>
        <w:t>veka</w:t>
      </w:r>
      <w:r w:rsidR="3F61293E">
        <w:rPr/>
        <w:t xml:space="preserve"> </w:t>
      </w:r>
      <w:r w:rsidR="3F61293E">
        <w:rPr/>
        <w:t>uspela</w:t>
      </w:r>
      <w:r w:rsidR="3F61293E">
        <w:rPr/>
        <w:t xml:space="preserve"> je da se </w:t>
      </w:r>
      <w:r w:rsidR="3F61293E">
        <w:rPr/>
        <w:t>vrati</w:t>
      </w:r>
      <w:r w:rsidR="3F61293E">
        <w:rPr/>
        <w:t xml:space="preserve"> </w:t>
      </w:r>
      <w:r w:rsidR="3F61293E">
        <w:rPr/>
        <w:t>na</w:t>
      </w:r>
      <w:r w:rsidR="3F61293E">
        <w:rPr/>
        <w:t xml:space="preserve"> </w:t>
      </w:r>
      <w:r w:rsidR="3F61293E">
        <w:rPr/>
        <w:t>noge</w:t>
      </w:r>
      <w:r w:rsidR="3F61293E">
        <w:rPr/>
        <w:t xml:space="preserve"> </w:t>
      </w:r>
      <w:r w:rsidR="3F61293E">
        <w:rPr/>
        <w:t>i</w:t>
      </w:r>
      <w:r w:rsidR="3F61293E">
        <w:rPr/>
        <w:t xml:space="preserve"> pre </w:t>
      </w:r>
      <w:r w:rsidR="3F61293E">
        <w:rPr/>
        <w:t>krize</w:t>
      </w:r>
      <w:r w:rsidR="3F61293E">
        <w:rPr/>
        <w:t xml:space="preserve"> </w:t>
      </w:r>
      <w:r w:rsidR="3F61293E">
        <w:rPr/>
        <w:t>devedesetih</w:t>
      </w:r>
      <w:r w:rsidR="3F61293E">
        <w:rPr/>
        <w:t xml:space="preserve"> da </w:t>
      </w:r>
      <w:r w:rsidR="3F61293E">
        <w:rPr/>
        <w:t>bude</w:t>
      </w:r>
      <w:r w:rsidR="3F61293E">
        <w:rPr/>
        <w:t xml:space="preserve"> </w:t>
      </w:r>
      <w:r w:rsidR="3F61293E">
        <w:rPr/>
        <w:t>država</w:t>
      </w:r>
      <w:r w:rsidR="3F61293E">
        <w:rPr/>
        <w:t xml:space="preserve"> </w:t>
      </w:r>
      <w:r w:rsidR="3F61293E">
        <w:rPr/>
        <w:t>sa</w:t>
      </w:r>
      <w:r w:rsidR="3F61293E">
        <w:rPr/>
        <w:t xml:space="preserve"> </w:t>
      </w:r>
      <w:r w:rsidR="3F61293E">
        <w:rPr/>
        <w:t>drugim</w:t>
      </w:r>
      <w:r w:rsidR="3F61293E">
        <w:rPr/>
        <w:t xml:space="preserve"> </w:t>
      </w:r>
      <w:r w:rsidR="3F61293E">
        <w:rPr/>
        <w:t>najvećim</w:t>
      </w:r>
      <w:r w:rsidR="3F61293E">
        <w:rPr/>
        <w:t xml:space="preserve"> BDP-om po </w:t>
      </w:r>
      <w:r w:rsidR="3F61293E">
        <w:rPr/>
        <w:t>glavi</w:t>
      </w:r>
      <w:r w:rsidR="3F61293E">
        <w:rPr/>
        <w:t xml:space="preserve"> </w:t>
      </w:r>
      <w:r w:rsidR="3F61293E">
        <w:rPr/>
        <w:t>stanovnika</w:t>
      </w:r>
      <w:r w:rsidR="3F61293E">
        <w:rPr/>
        <w:t xml:space="preserve">, </w:t>
      </w:r>
      <w:r w:rsidR="3F61293E">
        <w:rPr/>
        <w:t>i</w:t>
      </w:r>
      <w:r w:rsidR="3F61293E">
        <w:rPr/>
        <w:t xml:space="preserve"> to je </w:t>
      </w:r>
      <w:r w:rsidR="3F61293E">
        <w:rPr/>
        <w:t>uspela</w:t>
      </w:r>
      <w:r w:rsidR="3F61293E">
        <w:rPr/>
        <w:t xml:space="preserve"> da </w:t>
      </w:r>
      <w:r w:rsidR="3F61293E">
        <w:rPr/>
        <w:t>uradi</w:t>
      </w:r>
      <w:r w:rsidR="3F61293E">
        <w:rPr/>
        <w:t xml:space="preserve"> </w:t>
      </w:r>
      <w:r w:rsidR="3F61293E">
        <w:rPr/>
        <w:t>uspomoć</w:t>
      </w:r>
      <w:r w:rsidR="3F61293E">
        <w:rPr/>
        <w:t xml:space="preserve"> </w:t>
      </w:r>
      <w:r w:rsidR="3F61293E">
        <w:rPr/>
        <w:t>manufakure</w:t>
      </w:r>
      <w:r w:rsidR="3F61293E">
        <w:rPr/>
        <w:t xml:space="preserve"> </w:t>
      </w:r>
      <w:r w:rsidR="047459BE">
        <w:rPr/>
        <w:t>t</w:t>
      </w:r>
      <w:r w:rsidR="04283EB3">
        <w:rPr/>
        <w:t>j</w:t>
      </w:r>
      <w:r w:rsidR="047459BE">
        <w:rPr/>
        <w:t>.</w:t>
      </w:r>
      <w:r w:rsidR="3F61293E">
        <w:rPr/>
        <w:t xml:space="preserve"> </w:t>
      </w:r>
      <w:r w:rsidR="3F61293E">
        <w:rPr/>
        <w:t>grubo</w:t>
      </w:r>
      <w:r w:rsidR="3F61293E">
        <w:rPr/>
        <w:t xml:space="preserve"> </w:t>
      </w:r>
      <w:r w:rsidR="3F61293E">
        <w:rPr/>
        <w:t>rečeno</w:t>
      </w:r>
      <w:r w:rsidR="3F61293E">
        <w:rPr/>
        <w:t xml:space="preserve"> - </w:t>
      </w:r>
      <w:r w:rsidR="3F61293E">
        <w:rPr/>
        <w:t>manufakturom</w:t>
      </w:r>
      <w:r w:rsidR="3F61293E">
        <w:rPr/>
        <w:t xml:space="preserve"> </w:t>
      </w:r>
      <w:r w:rsidR="3F61293E">
        <w:rPr/>
        <w:t>vidljivih</w:t>
      </w:r>
      <w:r w:rsidR="3F61293E">
        <w:rPr/>
        <w:t xml:space="preserve">, </w:t>
      </w:r>
      <w:r w:rsidR="3F61293E">
        <w:rPr/>
        <w:t>opipljivih</w:t>
      </w:r>
      <w:r w:rsidR="3F61293E">
        <w:rPr/>
        <w:t xml:space="preserve"> </w:t>
      </w:r>
      <w:r w:rsidR="3F61293E">
        <w:rPr/>
        <w:t>proizvoda</w:t>
      </w:r>
      <w:r w:rsidR="78309FB1">
        <w:rPr/>
        <w:t xml:space="preserve"> - </w:t>
      </w:r>
      <w:r w:rsidR="78309FB1">
        <w:rPr/>
        <w:t>budućeg</w:t>
      </w:r>
      <w:r w:rsidR="78309FB1">
        <w:rPr/>
        <w:t xml:space="preserve"> </w:t>
      </w:r>
      <w:r w:rsidR="78309FB1">
        <w:rPr/>
        <w:t>hardvera</w:t>
      </w:r>
      <w:r w:rsidR="78309FB1">
        <w:rPr/>
        <w:t>.</w:t>
      </w:r>
    </w:p>
    <w:p w:rsidR="64B120E9" w:rsidP="64B120E9" w:rsidRDefault="64B120E9" w14:paraId="70CC02B7" w14:textId="5725E93D">
      <w:pPr>
        <w:pStyle w:val="Normal"/>
        <w:bidi w:val="0"/>
      </w:pPr>
    </w:p>
    <w:p w:rsidR="78309FB1" w:rsidP="64B120E9" w:rsidRDefault="78309FB1" w14:paraId="2C74076B" w14:textId="2C2DF941">
      <w:pPr>
        <w:pStyle w:val="Normal"/>
        <w:bidi w:val="0"/>
      </w:pPr>
      <w:r w:rsidR="78309FB1">
        <w:rPr/>
        <w:t>Opipljivi</w:t>
      </w:r>
      <w:r w:rsidR="78309FB1">
        <w:rPr/>
        <w:t xml:space="preserve"> </w:t>
      </w:r>
      <w:r w:rsidR="78309FB1">
        <w:rPr/>
        <w:t>proizvodi</w:t>
      </w:r>
      <w:r w:rsidR="78309FB1">
        <w:rPr/>
        <w:t xml:space="preserve">, </w:t>
      </w:r>
      <w:r w:rsidR="0AA6828E">
        <w:rPr/>
        <w:t>tj</w:t>
      </w:r>
      <w:r w:rsidR="0AA6828E">
        <w:rPr/>
        <w:t xml:space="preserve">. </w:t>
      </w:r>
      <w:r w:rsidR="0AA6828E">
        <w:rPr/>
        <w:t>Hardver</w:t>
      </w:r>
      <w:r w:rsidR="0AA6828E">
        <w:rPr/>
        <w:t xml:space="preserve"> je bio taj koji </w:t>
      </w:r>
      <w:r w:rsidR="0AA6828E">
        <w:rPr/>
        <w:t>ih</w:t>
      </w:r>
      <w:r w:rsidR="0AA6828E">
        <w:rPr/>
        <w:t xml:space="preserve"> je </w:t>
      </w:r>
      <w:r w:rsidR="0AA6828E">
        <w:rPr/>
        <w:t>spasio</w:t>
      </w:r>
      <w:r w:rsidR="0AA6828E">
        <w:rPr/>
        <w:t xml:space="preserve"> </w:t>
      </w:r>
      <w:r w:rsidR="0AA6828E">
        <w:rPr/>
        <w:t>ekonomske</w:t>
      </w:r>
      <w:r w:rsidR="0AA6828E">
        <w:rPr/>
        <w:t xml:space="preserve"> </w:t>
      </w:r>
      <w:r w:rsidR="0AA6828E">
        <w:rPr/>
        <w:t>katastrofe</w:t>
      </w:r>
      <w:r w:rsidR="0AA6828E">
        <w:rPr/>
        <w:t xml:space="preserve"> </w:t>
      </w:r>
      <w:r w:rsidR="0AA6828E">
        <w:rPr/>
        <w:t>i</w:t>
      </w:r>
      <w:r w:rsidR="0AA6828E">
        <w:rPr/>
        <w:t xml:space="preserve"> </w:t>
      </w:r>
      <w:r w:rsidR="0AA6828E">
        <w:rPr/>
        <w:t>doveo</w:t>
      </w:r>
      <w:r w:rsidR="0AA6828E">
        <w:rPr/>
        <w:t xml:space="preserve"> u raskošan period.</w:t>
      </w:r>
    </w:p>
    <w:p w:rsidR="64B120E9" w:rsidP="64B120E9" w:rsidRDefault="64B120E9" w14:paraId="54801D07" w14:textId="124301E6">
      <w:pPr>
        <w:pStyle w:val="Normal"/>
      </w:pPr>
    </w:p>
    <w:p w:rsidR="64B120E9" w:rsidP="64B120E9" w:rsidRDefault="64B120E9" w14:paraId="684231FD" w14:textId="4C5A7948">
      <w:pPr>
        <w:pStyle w:val="Normal"/>
      </w:pPr>
    </w:p>
    <w:p w:rsidR="3376500A" w:rsidP="64B120E9" w:rsidRDefault="3376500A" w14:paraId="26D98DC2" w14:textId="29D72189">
      <w:pPr>
        <w:pStyle w:val="Normal"/>
      </w:pPr>
      <w:r w:rsidR="3376500A">
        <w:drawing>
          <wp:inline wp14:editId="069F5E9A" wp14:anchorId="36219EDD">
            <wp:extent cx="5943600" cy="1895475"/>
            <wp:effectExtent l="0" t="0" r="0" b="0"/>
            <wp:docPr id="4938735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521310245de48f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376500A" w:rsidP="64B120E9" w:rsidRDefault="3376500A" w14:paraId="6E8D15E1" w14:textId="386EFC06">
      <w:pPr>
        <w:pStyle w:val="Normal"/>
      </w:pPr>
      <w:r w:rsidR="3376500A">
        <w:rPr/>
        <w:t xml:space="preserve">Novi </w:t>
      </w:r>
      <w:r w:rsidR="3376500A">
        <w:rPr/>
        <w:t>životni</w:t>
      </w:r>
      <w:r w:rsidR="3376500A">
        <w:rPr/>
        <w:t xml:space="preserve"> </w:t>
      </w:r>
      <w:r w:rsidR="3376500A">
        <w:rPr/>
        <w:t>ciklus</w:t>
      </w:r>
      <w:r w:rsidR="3376500A">
        <w:rPr/>
        <w:t xml:space="preserve"> </w:t>
      </w:r>
      <w:r w:rsidR="3376500A">
        <w:rPr/>
        <w:t>razvoja</w:t>
      </w:r>
      <w:r w:rsidR="3376500A">
        <w:rPr/>
        <w:t xml:space="preserve"> </w:t>
      </w:r>
      <w:r w:rsidR="3376500A">
        <w:rPr/>
        <w:t>proizvoda</w:t>
      </w:r>
      <w:r w:rsidR="3376500A">
        <w:rPr/>
        <w:t xml:space="preserve"> je </w:t>
      </w:r>
      <w:r w:rsidR="3376500A">
        <w:rPr/>
        <w:t>takođe</w:t>
      </w:r>
      <w:r w:rsidR="3376500A">
        <w:rPr/>
        <w:t xml:space="preserve"> </w:t>
      </w:r>
      <w:r w:rsidR="3376500A">
        <w:rPr/>
        <w:t>nešto</w:t>
      </w:r>
      <w:r w:rsidR="3376500A">
        <w:rPr/>
        <w:t xml:space="preserve"> </w:t>
      </w:r>
      <w:r w:rsidR="3376500A">
        <w:rPr/>
        <w:t>što</w:t>
      </w:r>
      <w:r w:rsidR="3376500A">
        <w:rPr/>
        <w:t xml:space="preserve"> je </w:t>
      </w:r>
      <w:r w:rsidR="3376500A">
        <w:rPr/>
        <w:t>doprinelo</w:t>
      </w:r>
      <w:r w:rsidR="3376500A">
        <w:rPr/>
        <w:t xml:space="preserve"> </w:t>
      </w:r>
      <w:r w:rsidR="3376500A">
        <w:rPr/>
        <w:t>ovome</w:t>
      </w:r>
      <w:r w:rsidR="3376500A">
        <w:rPr/>
        <w:t xml:space="preserve">. </w:t>
      </w:r>
      <w:r w:rsidR="224C2508">
        <w:rPr/>
        <w:t>Više</w:t>
      </w:r>
      <w:r w:rsidR="224C2508">
        <w:rPr/>
        <w:t xml:space="preserve"> ne </w:t>
      </w:r>
      <w:r w:rsidR="224C2508">
        <w:rPr/>
        <w:t>postoji</w:t>
      </w:r>
      <w:r w:rsidR="224C2508">
        <w:rPr/>
        <w:t xml:space="preserve"> </w:t>
      </w:r>
      <w:r w:rsidR="224C2508">
        <w:rPr/>
        <w:t>toliki</w:t>
      </w:r>
      <w:r w:rsidR="224C2508">
        <w:rPr/>
        <w:t xml:space="preserve"> </w:t>
      </w:r>
      <w:r w:rsidR="224C2508">
        <w:rPr/>
        <w:t>raspon</w:t>
      </w:r>
      <w:r w:rsidR="224C2508">
        <w:rPr/>
        <w:t xml:space="preserve"> u </w:t>
      </w:r>
      <w:r w:rsidR="224C2508">
        <w:rPr/>
        <w:t>vremenu</w:t>
      </w:r>
      <w:r w:rsidR="224C2508">
        <w:rPr/>
        <w:t xml:space="preserve"> </w:t>
      </w:r>
      <w:r w:rsidR="224C2508">
        <w:rPr/>
        <w:t>između</w:t>
      </w:r>
      <w:r w:rsidR="224C2508">
        <w:rPr/>
        <w:t xml:space="preserve"> </w:t>
      </w:r>
      <w:r w:rsidR="224C2508">
        <w:rPr/>
        <w:t>razvoja</w:t>
      </w:r>
      <w:r w:rsidR="224C2508">
        <w:rPr/>
        <w:t xml:space="preserve"> </w:t>
      </w:r>
      <w:r w:rsidR="224C2508">
        <w:rPr/>
        <w:t>hardvera</w:t>
      </w:r>
      <w:r w:rsidR="224C2508">
        <w:rPr/>
        <w:t xml:space="preserve"> </w:t>
      </w:r>
      <w:r w:rsidR="224C2508">
        <w:rPr/>
        <w:t>i</w:t>
      </w:r>
      <w:r w:rsidR="224C2508">
        <w:rPr/>
        <w:t xml:space="preserve"> </w:t>
      </w:r>
      <w:r w:rsidR="224C2508">
        <w:rPr/>
        <w:t>softvera</w:t>
      </w:r>
      <w:r w:rsidR="224C2508">
        <w:rPr/>
        <w:t xml:space="preserve">, </w:t>
      </w:r>
      <w:r w:rsidR="224C2508">
        <w:rPr/>
        <w:t>već</w:t>
      </w:r>
      <w:r w:rsidR="224C2508">
        <w:rPr/>
        <w:t xml:space="preserve"> se </w:t>
      </w:r>
      <w:r w:rsidR="224C2508">
        <w:rPr/>
        <w:t>sve</w:t>
      </w:r>
      <w:r w:rsidR="224C2508">
        <w:rPr/>
        <w:t xml:space="preserve"> - pa </w:t>
      </w:r>
      <w:r w:rsidR="224C2508">
        <w:rPr/>
        <w:t>čak</w:t>
      </w:r>
      <w:r w:rsidR="224C2508">
        <w:rPr/>
        <w:t xml:space="preserve"> </w:t>
      </w:r>
      <w:r w:rsidR="224C2508">
        <w:rPr/>
        <w:t>i</w:t>
      </w:r>
      <w:r w:rsidR="224C2508">
        <w:rPr/>
        <w:t xml:space="preserve"> </w:t>
      </w:r>
      <w:r w:rsidR="224C2508">
        <w:rPr/>
        <w:t>integracija</w:t>
      </w:r>
      <w:r w:rsidR="224C2508">
        <w:rPr/>
        <w:t xml:space="preserve"> </w:t>
      </w:r>
      <w:r w:rsidR="224C2508">
        <w:rPr/>
        <w:t>i</w:t>
      </w:r>
      <w:r w:rsidR="224C2508">
        <w:rPr/>
        <w:t xml:space="preserve"> </w:t>
      </w:r>
      <w:r w:rsidR="224C2508">
        <w:rPr/>
        <w:t>testiranje</w:t>
      </w:r>
      <w:r w:rsidR="224C2508">
        <w:rPr/>
        <w:t xml:space="preserve"> - </w:t>
      </w:r>
      <w:r w:rsidR="224C2508">
        <w:rPr/>
        <w:t>dešava</w:t>
      </w:r>
      <w:r w:rsidR="224C2508">
        <w:rPr/>
        <w:t xml:space="preserve"> </w:t>
      </w:r>
      <w:r w:rsidR="224C2508">
        <w:rPr/>
        <w:t>simultano</w:t>
      </w:r>
      <w:r w:rsidR="224C2508">
        <w:rPr/>
        <w:t>.</w:t>
      </w:r>
    </w:p>
    <w:p w:rsidR="64B120E9" w:rsidP="64B120E9" w:rsidRDefault="64B120E9" w14:paraId="38D64C34" w14:textId="0EE8D0E8">
      <w:pPr>
        <w:pStyle w:val="Normal"/>
      </w:pPr>
    </w:p>
    <w:p w:rsidR="64B120E9" w:rsidP="64B120E9" w:rsidRDefault="64B120E9" w14:paraId="75DD6EE5" w14:textId="443E0B7F">
      <w:pPr>
        <w:pStyle w:val="Normal"/>
      </w:pPr>
    </w:p>
    <w:p w:rsidR="64B120E9" w:rsidP="64B120E9" w:rsidRDefault="64B120E9" w14:paraId="55DCAAA6" w14:textId="4A7FBB25">
      <w:pPr>
        <w:pStyle w:val="Normal"/>
      </w:pPr>
    </w:p>
    <w:p w:rsidR="5835B593" w:rsidP="64B120E9" w:rsidRDefault="5835B593" w14:paraId="1FDCD7F9" w14:textId="07F565A0">
      <w:pPr>
        <w:pStyle w:val="Heading1"/>
        <w:suppressLineNumbers w:val="0"/>
        <w:bidi w:val="0"/>
        <w:spacing w:before="360" w:beforeAutospacing="off" w:after="80" w:afterAutospacing="off" w:line="279" w:lineRule="auto"/>
        <w:ind w:left="0" w:right="0"/>
        <w:jc w:val="left"/>
      </w:pPr>
      <w:r w:rsidR="5835B593">
        <w:rPr/>
        <w:t xml:space="preserve">Niko ne </w:t>
      </w:r>
      <w:r w:rsidR="5835B593">
        <w:rPr/>
        <w:t>voli</w:t>
      </w:r>
      <w:r w:rsidR="5835B593">
        <w:rPr/>
        <w:t xml:space="preserve"> </w:t>
      </w:r>
      <w:r w:rsidR="5835B593">
        <w:rPr/>
        <w:t>softver</w:t>
      </w:r>
      <w:r w:rsidR="492E325C">
        <w:rPr/>
        <w:t xml:space="preserve"> - </w:t>
      </w:r>
      <w:r w:rsidR="492E325C">
        <w:rPr/>
        <w:t>propast</w:t>
      </w:r>
      <w:r w:rsidR="492E325C">
        <w:rPr/>
        <w:t xml:space="preserve"> obrazovanja</w:t>
      </w:r>
    </w:p>
    <w:p w:rsidR="45F3CA9D" w:rsidP="64B120E9" w:rsidRDefault="45F3CA9D" w14:paraId="73EC32C4" w14:textId="66CFF3DB">
      <w:pPr>
        <w:pStyle w:val="Normal"/>
      </w:pPr>
      <w:r w:rsidR="45F3CA9D">
        <w:drawing>
          <wp:inline wp14:editId="4759BBE3" wp14:anchorId="4D575E18">
            <wp:extent cx="5943600" cy="2066925"/>
            <wp:effectExtent l="0" t="0" r="0" b="0"/>
            <wp:docPr id="96990220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df7bd3c876942f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4B120E9" w:rsidP="64B120E9" w:rsidRDefault="64B120E9" w14:paraId="50166083" w14:textId="7AA24EBC">
      <w:pPr>
        <w:pStyle w:val="Normal"/>
      </w:pPr>
    </w:p>
    <w:p w:rsidR="5835B593" w:rsidP="64B120E9" w:rsidRDefault="5835B593" w14:paraId="185342D2" w14:textId="78F6D8C6">
      <w:pPr>
        <w:pStyle w:val="Normal"/>
      </w:pPr>
      <w:r w:rsidR="5835B593">
        <w:rPr/>
        <w:t>Staromodna</w:t>
      </w:r>
      <w:r w:rsidR="5835B593">
        <w:rPr/>
        <w:t xml:space="preserve"> </w:t>
      </w:r>
      <w:r w:rsidR="5835B593">
        <w:rPr/>
        <w:t>ljubav</w:t>
      </w:r>
      <w:r w:rsidR="5835B593">
        <w:rPr/>
        <w:t xml:space="preserve"> </w:t>
      </w:r>
      <w:r w:rsidR="5835B593">
        <w:rPr/>
        <w:t>prema</w:t>
      </w:r>
      <w:r w:rsidR="5835B593">
        <w:rPr/>
        <w:t xml:space="preserve"> </w:t>
      </w:r>
      <w:r w:rsidR="5835B593">
        <w:rPr/>
        <w:t>hardveru</w:t>
      </w:r>
      <w:r w:rsidR="5835B593">
        <w:rPr/>
        <w:t xml:space="preserve"> </w:t>
      </w:r>
      <w:r w:rsidR="5835B593">
        <w:rPr/>
        <w:t>imala</w:t>
      </w:r>
      <w:r w:rsidR="5835B593">
        <w:rPr/>
        <w:t xml:space="preserve"> je za </w:t>
      </w:r>
      <w:r w:rsidR="5835B593">
        <w:rPr/>
        <w:t>posledicu</w:t>
      </w:r>
      <w:r w:rsidR="5835B593">
        <w:rPr/>
        <w:t xml:space="preserve"> </w:t>
      </w:r>
      <w:r w:rsidR="5835B593">
        <w:rPr/>
        <w:t>zapostavljanje</w:t>
      </w:r>
      <w:r w:rsidR="5835B593">
        <w:rPr/>
        <w:t xml:space="preserve"> </w:t>
      </w:r>
      <w:r w:rsidR="5835B593">
        <w:rPr/>
        <w:t>softvera</w:t>
      </w:r>
      <w:r w:rsidR="5835B593">
        <w:rPr/>
        <w:t xml:space="preserve"> </w:t>
      </w:r>
      <w:r w:rsidR="5835B593">
        <w:rPr/>
        <w:t>kao</w:t>
      </w:r>
      <w:r w:rsidR="5835B593">
        <w:rPr/>
        <w:t xml:space="preserve"> </w:t>
      </w:r>
      <w:r w:rsidR="5835B593">
        <w:rPr/>
        <w:t>pojave</w:t>
      </w:r>
      <w:r w:rsidR="5835B593">
        <w:rPr/>
        <w:t xml:space="preserve"> u </w:t>
      </w:r>
      <w:r w:rsidR="5835B593">
        <w:rPr/>
        <w:t>svemu</w:t>
      </w:r>
      <w:r w:rsidR="5835B593">
        <w:rPr/>
        <w:t xml:space="preserve"> - </w:t>
      </w:r>
      <w:r w:rsidR="5835B593">
        <w:rPr/>
        <w:t>počevši</w:t>
      </w:r>
      <w:r w:rsidR="5835B593">
        <w:rPr/>
        <w:t xml:space="preserve"> </w:t>
      </w:r>
      <w:r w:rsidR="5835B593">
        <w:rPr/>
        <w:t>od</w:t>
      </w:r>
      <w:r w:rsidR="5835B593">
        <w:rPr/>
        <w:t xml:space="preserve"> </w:t>
      </w:r>
      <w:r w:rsidR="5835B593">
        <w:rPr/>
        <w:t>obrazovanja</w:t>
      </w:r>
      <w:r w:rsidR="5835B593">
        <w:rPr/>
        <w:t xml:space="preserve">. Za </w:t>
      </w:r>
      <w:r w:rsidR="5835B593">
        <w:rPr/>
        <w:t>japansko</w:t>
      </w:r>
      <w:r w:rsidR="5835B593">
        <w:rPr/>
        <w:t xml:space="preserve"> </w:t>
      </w:r>
      <w:r w:rsidR="5835B593">
        <w:rPr/>
        <w:t>obrazovanje</w:t>
      </w:r>
      <w:r w:rsidR="5835B593">
        <w:rPr/>
        <w:t xml:space="preserve">, </w:t>
      </w:r>
      <w:r w:rsidR="5835B593">
        <w:rPr/>
        <w:t>konkretno</w:t>
      </w:r>
      <w:r w:rsidR="5835B593">
        <w:rPr/>
        <w:t xml:space="preserve"> u </w:t>
      </w:r>
      <w:r w:rsidR="5835B593">
        <w:rPr/>
        <w:t>računar</w:t>
      </w:r>
      <w:r w:rsidR="7C1DAAB9">
        <w:rPr/>
        <w:t>skim</w:t>
      </w:r>
      <w:r w:rsidR="7C1DAAB9">
        <w:rPr/>
        <w:t xml:space="preserve"> </w:t>
      </w:r>
      <w:r w:rsidR="7C1DAAB9">
        <w:rPr/>
        <w:t>naukama</w:t>
      </w:r>
      <w:r w:rsidR="7C1DAAB9">
        <w:rPr/>
        <w:t xml:space="preserve">, se </w:t>
      </w:r>
      <w:r w:rsidR="7C1DAAB9">
        <w:rPr/>
        <w:t>može</w:t>
      </w:r>
      <w:r w:rsidR="7C1DAAB9">
        <w:rPr/>
        <w:t xml:space="preserve"> </w:t>
      </w:r>
      <w:r w:rsidR="7C1DAAB9">
        <w:rPr/>
        <w:t>reći</w:t>
      </w:r>
      <w:r w:rsidR="7C1DAAB9">
        <w:rPr/>
        <w:t xml:space="preserve"> da je par </w:t>
      </w:r>
      <w:r w:rsidR="7C1DAAB9">
        <w:rPr/>
        <w:t>klasa</w:t>
      </w:r>
      <w:r w:rsidR="7C1DAAB9">
        <w:rPr/>
        <w:t xml:space="preserve"> </w:t>
      </w:r>
      <w:r w:rsidR="7C1DAAB9">
        <w:rPr/>
        <w:t>ispod</w:t>
      </w:r>
      <w:r w:rsidR="7C1DAAB9">
        <w:rPr/>
        <w:t xml:space="preserve"> </w:t>
      </w:r>
      <w:r w:rsidR="7C1DAAB9">
        <w:rPr/>
        <w:t>ostatka</w:t>
      </w:r>
      <w:r w:rsidR="7C1DAAB9">
        <w:rPr/>
        <w:t xml:space="preserve"> </w:t>
      </w:r>
      <w:r w:rsidR="7C1DAAB9">
        <w:rPr/>
        <w:t>sveta</w:t>
      </w:r>
      <w:r w:rsidR="7C1DAAB9">
        <w:rPr/>
        <w:t xml:space="preserve">, </w:t>
      </w:r>
      <w:r w:rsidR="7C1DAAB9">
        <w:rPr/>
        <w:t>a</w:t>
      </w:r>
      <w:r w:rsidR="7C1DAAB9">
        <w:rPr/>
        <w:t xml:space="preserve"> </w:t>
      </w:r>
      <w:r w:rsidR="7C1DAAB9">
        <w:rPr/>
        <w:t>osobe</w:t>
      </w:r>
      <w:r w:rsidR="7C1DAAB9">
        <w:rPr/>
        <w:t xml:space="preserve"> </w:t>
      </w:r>
      <w:r w:rsidR="7C1DAAB9">
        <w:rPr/>
        <w:t>koje</w:t>
      </w:r>
      <w:r w:rsidR="7C1DAAB9">
        <w:rPr/>
        <w:t xml:space="preserve"> </w:t>
      </w:r>
      <w:r w:rsidR="7C1DAAB9">
        <w:rPr/>
        <w:t>završe</w:t>
      </w:r>
      <w:r w:rsidR="7C1DAAB9">
        <w:rPr/>
        <w:t xml:space="preserve"> </w:t>
      </w:r>
      <w:r w:rsidR="2BB71DC6">
        <w:rPr/>
        <w:t>studije</w:t>
      </w:r>
      <w:r w:rsidR="2BB71DC6">
        <w:rPr/>
        <w:t xml:space="preserve"> u </w:t>
      </w:r>
      <w:r w:rsidR="2BB71DC6">
        <w:rPr/>
        <w:t>ovom</w:t>
      </w:r>
      <w:r w:rsidR="2BB71DC6">
        <w:rPr/>
        <w:t xml:space="preserve"> </w:t>
      </w:r>
      <w:r w:rsidR="2BB71DC6">
        <w:rPr/>
        <w:t>polju</w:t>
      </w:r>
      <w:r w:rsidR="2BB71DC6">
        <w:rPr/>
        <w:t xml:space="preserve"> ne </w:t>
      </w:r>
      <w:r w:rsidR="2BB71DC6">
        <w:rPr/>
        <w:t>dobijaju</w:t>
      </w:r>
      <w:r w:rsidR="2BB71DC6">
        <w:rPr/>
        <w:t xml:space="preserve"> </w:t>
      </w:r>
      <w:r w:rsidR="2BB71DC6">
        <w:rPr/>
        <w:t>ni</w:t>
      </w:r>
      <w:r w:rsidR="2BB71DC6">
        <w:rPr/>
        <w:t xml:space="preserve"> </w:t>
      </w:r>
      <w:r w:rsidR="2BB71DC6">
        <w:rPr/>
        <w:t>blizu</w:t>
      </w:r>
      <w:r w:rsidR="2BB71DC6">
        <w:rPr/>
        <w:t xml:space="preserve"> </w:t>
      </w:r>
      <w:r w:rsidR="2BB71DC6">
        <w:rPr/>
        <w:t>toliki</w:t>
      </w:r>
      <w:r w:rsidR="2BB71DC6">
        <w:rPr/>
        <w:t xml:space="preserve"> </w:t>
      </w:r>
      <w:r w:rsidR="2BB71DC6">
        <w:rPr/>
        <w:t>prestiž</w:t>
      </w:r>
      <w:r w:rsidR="2BB71DC6">
        <w:rPr/>
        <w:t xml:space="preserve"> </w:t>
      </w:r>
      <w:r w:rsidR="2BB71DC6">
        <w:rPr/>
        <w:t>kao</w:t>
      </w:r>
      <w:r w:rsidR="2BB71DC6">
        <w:rPr/>
        <w:t xml:space="preserve"> u </w:t>
      </w:r>
      <w:r w:rsidR="2BB71DC6">
        <w:rPr/>
        <w:t>ostatku</w:t>
      </w:r>
      <w:r w:rsidR="2BB71DC6">
        <w:rPr/>
        <w:t xml:space="preserve"> </w:t>
      </w:r>
      <w:r w:rsidR="2BB71DC6">
        <w:rPr/>
        <w:t>sveta</w:t>
      </w:r>
      <w:r w:rsidR="2BB71DC6">
        <w:rPr/>
        <w:t>.</w:t>
      </w:r>
    </w:p>
    <w:p w:rsidR="31998208" w:rsidP="64B120E9" w:rsidRDefault="31998208" w14:paraId="755A75BC" w14:textId="51085CE3">
      <w:pPr>
        <w:pStyle w:val="Normal"/>
        <w:bidi w:val="0"/>
      </w:pPr>
      <w:r w:rsidR="31998208">
        <w:rPr/>
        <w:t>Softverski</w:t>
      </w:r>
      <w:r w:rsidR="31998208">
        <w:rPr/>
        <w:t xml:space="preserve"> </w:t>
      </w:r>
      <w:r w:rsidR="31998208">
        <w:rPr/>
        <w:t>inženjeri</w:t>
      </w:r>
      <w:r w:rsidR="31998208">
        <w:rPr/>
        <w:t xml:space="preserve"> </w:t>
      </w:r>
      <w:r w:rsidR="31998208">
        <w:rPr/>
        <w:t>su</w:t>
      </w:r>
      <w:r w:rsidR="31998208">
        <w:rPr/>
        <w:t xml:space="preserve"> </w:t>
      </w:r>
      <w:r w:rsidR="31998208">
        <w:rPr/>
        <w:t>poprilično</w:t>
      </w:r>
      <w:r w:rsidR="31998208">
        <w:rPr/>
        <w:t xml:space="preserve"> </w:t>
      </w:r>
      <w:r w:rsidR="31998208">
        <w:rPr/>
        <w:t>nisko</w:t>
      </w:r>
      <w:r w:rsidR="31998208">
        <w:rPr/>
        <w:t xml:space="preserve"> </w:t>
      </w:r>
      <w:r w:rsidR="31998208">
        <w:rPr/>
        <w:t>na</w:t>
      </w:r>
      <w:r w:rsidR="31998208">
        <w:rPr/>
        <w:t xml:space="preserve"> </w:t>
      </w:r>
      <w:r w:rsidR="31998208">
        <w:rPr/>
        <w:t>lestvici</w:t>
      </w:r>
      <w:r w:rsidR="31998208">
        <w:rPr/>
        <w:t xml:space="preserve"> </w:t>
      </w:r>
      <w:r w:rsidR="31998208">
        <w:rPr/>
        <w:t>vrednosti</w:t>
      </w:r>
      <w:r w:rsidR="31998208">
        <w:rPr/>
        <w:t xml:space="preserve">, </w:t>
      </w:r>
      <w:r w:rsidR="31998208">
        <w:rPr/>
        <w:t>čak</w:t>
      </w:r>
      <w:r w:rsidR="31998208">
        <w:rPr/>
        <w:t xml:space="preserve"> </w:t>
      </w:r>
      <w:r w:rsidR="31998208">
        <w:rPr/>
        <w:t>i</w:t>
      </w:r>
      <w:r w:rsidR="31998208">
        <w:rPr/>
        <w:t xml:space="preserve"> u </w:t>
      </w:r>
      <w:r w:rsidR="31998208">
        <w:rPr/>
        <w:t>softverskim</w:t>
      </w:r>
      <w:r w:rsidR="31998208">
        <w:rPr/>
        <w:t xml:space="preserve"> </w:t>
      </w:r>
      <w:r w:rsidR="31998208">
        <w:rPr/>
        <w:t>kompanijama</w:t>
      </w:r>
      <w:r w:rsidR="31998208">
        <w:rPr/>
        <w:t xml:space="preserve">. </w:t>
      </w:r>
      <w:r w:rsidR="31998208">
        <w:rPr/>
        <w:t>Zaposleni</w:t>
      </w:r>
      <w:r w:rsidR="31998208">
        <w:rPr/>
        <w:t xml:space="preserve"> </w:t>
      </w:r>
      <w:r w:rsidR="31998208">
        <w:rPr/>
        <w:t>više</w:t>
      </w:r>
      <w:r w:rsidR="31998208">
        <w:rPr/>
        <w:t xml:space="preserve"> </w:t>
      </w:r>
      <w:r w:rsidR="31998208">
        <w:rPr/>
        <w:t>klase</w:t>
      </w:r>
      <w:r w:rsidR="31998208">
        <w:rPr/>
        <w:t xml:space="preserve"> </w:t>
      </w:r>
      <w:r w:rsidR="31998208">
        <w:rPr/>
        <w:t>su</w:t>
      </w:r>
      <w:r w:rsidR="31998208">
        <w:rPr/>
        <w:t xml:space="preserve"> </w:t>
      </w:r>
      <w:r w:rsidR="31998208">
        <w:rPr/>
        <w:t>uvek</w:t>
      </w:r>
      <w:r w:rsidR="31998208">
        <w:rPr/>
        <w:t xml:space="preserve"> </w:t>
      </w:r>
      <w:r w:rsidR="31998208">
        <w:rPr/>
        <w:t>bili</w:t>
      </w:r>
      <w:r w:rsidR="31998208">
        <w:rPr/>
        <w:t xml:space="preserve">, a </w:t>
      </w:r>
      <w:r w:rsidR="31998208">
        <w:rPr/>
        <w:t>i</w:t>
      </w:r>
      <w:r w:rsidR="31998208">
        <w:rPr/>
        <w:t xml:space="preserve"> </w:t>
      </w:r>
      <w:r w:rsidR="31998208">
        <w:rPr/>
        <w:t>trenutno</w:t>
      </w:r>
      <w:r w:rsidR="31998208">
        <w:rPr/>
        <w:t xml:space="preserve"> </w:t>
      </w:r>
      <w:r w:rsidR="31998208">
        <w:rPr/>
        <w:t>su</w:t>
      </w:r>
      <w:r w:rsidR="31998208">
        <w:rPr/>
        <w:t xml:space="preserve"> - </w:t>
      </w:r>
      <w:r w:rsidR="31998208">
        <w:rPr/>
        <w:t>hardverski</w:t>
      </w:r>
      <w:r w:rsidR="31998208">
        <w:rPr/>
        <w:t xml:space="preserve"> </w:t>
      </w:r>
      <w:r w:rsidR="31998208">
        <w:rPr/>
        <w:t>orijentisani</w:t>
      </w:r>
      <w:r w:rsidR="31998208">
        <w:rPr/>
        <w:t xml:space="preserve"> </w:t>
      </w:r>
      <w:r w:rsidR="31998208">
        <w:rPr/>
        <w:t>poslovi</w:t>
      </w:r>
      <w:r w:rsidR="31998208">
        <w:rPr/>
        <w:t xml:space="preserve"> </w:t>
      </w:r>
      <w:r w:rsidR="31998208">
        <w:rPr/>
        <w:t>poput</w:t>
      </w:r>
      <w:r w:rsidR="31998208">
        <w:rPr/>
        <w:t xml:space="preserve"> </w:t>
      </w:r>
      <w:r w:rsidR="31998208">
        <w:rPr/>
        <w:t>mrežnog</w:t>
      </w:r>
      <w:r w:rsidR="31998208">
        <w:rPr/>
        <w:t xml:space="preserve"> </w:t>
      </w:r>
      <w:r w:rsidR="31998208">
        <w:rPr/>
        <w:t>ili</w:t>
      </w:r>
      <w:r w:rsidR="31998208">
        <w:rPr/>
        <w:t xml:space="preserve"> </w:t>
      </w:r>
      <w:r w:rsidR="31998208">
        <w:rPr/>
        <w:t>električnog</w:t>
      </w:r>
      <w:r w:rsidR="31998208">
        <w:rPr/>
        <w:t xml:space="preserve"> </w:t>
      </w:r>
      <w:r w:rsidR="31998208">
        <w:rPr/>
        <w:t>inženjera</w:t>
      </w:r>
      <w:r w:rsidR="0DBFC5FC">
        <w:rPr/>
        <w:t xml:space="preserve"> - </w:t>
      </w:r>
      <w:r w:rsidR="0DBFC5FC">
        <w:rPr/>
        <w:t>jer</w:t>
      </w:r>
      <w:r w:rsidR="0DBFC5FC">
        <w:rPr/>
        <w:t xml:space="preserve"> je to </w:t>
      </w:r>
      <w:r w:rsidR="0DBFC5FC">
        <w:rPr/>
        <w:t>nešto</w:t>
      </w:r>
      <w:r w:rsidR="0DBFC5FC">
        <w:rPr/>
        <w:t xml:space="preserve"> </w:t>
      </w:r>
      <w:r w:rsidR="0DBFC5FC">
        <w:rPr/>
        <w:t>što</w:t>
      </w:r>
      <w:r w:rsidR="0DBFC5FC">
        <w:rPr/>
        <w:t xml:space="preserve"> je </w:t>
      </w:r>
      <w:r w:rsidR="0DBFC5FC">
        <w:rPr/>
        <w:t>realno</w:t>
      </w:r>
      <w:r w:rsidR="0DBFC5FC">
        <w:rPr/>
        <w:t xml:space="preserve">, </w:t>
      </w:r>
      <w:r w:rsidR="0DBFC5FC">
        <w:rPr/>
        <w:t>opipljivo</w:t>
      </w:r>
      <w:r w:rsidR="0DBFC5FC">
        <w:rPr/>
        <w:t xml:space="preserve">, </w:t>
      </w:r>
      <w:r w:rsidR="0DBFC5FC">
        <w:rPr/>
        <w:t>nije</w:t>
      </w:r>
      <w:r w:rsidR="0DBFC5FC">
        <w:rPr/>
        <w:t xml:space="preserve"> </w:t>
      </w:r>
      <w:r w:rsidR="0DBFC5FC">
        <w:rPr/>
        <w:t>apstraktno</w:t>
      </w:r>
      <w:r w:rsidR="0DBFC5FC">
        <w:rPr/>
        <w:t>.</w:t>
      </w:r>
    </w:p>
    <w:p w:rsidR="45EAA289" w:rsidP="64B120E9" w:rsidRDefault="45EAA289" w14:paraId="341B8BF1" w14:textId="3520E734">
      <w:pPr>
        <w:pStyle w:val="Normal"/>
        <w:bidi w:val="0"/>
      </w:pPr>
      <w:r w:rsidR="45EAA289">
        <w:rPr/>
        <w:t xml:space="preserve">Robert Cole </w:t>
      </w:r>
      <w:r w:rsidR="45EAA289">
        <w:rPr/>
        <w:t>i</w:t>
      </w:r>
      <w:r w:rsidR="45EAA289">
        <w:rPr/>
        <w:t xml:space="preserve"> Yoshifumi Nakata </w:t>
      </w:r>
      <w:r w:rsidR="45EAA289">
        <w:rPr/>
        <w:t>su</w:t>
      </w:r>
      <w:r w:rsidR="45EAA289">
        <w:rPr/>
        <w:t xml:space="preserve"> 2014. U </w:t>
      </w:r>
      <w:r w:rsidR="45EAA289">
        <w:rPr/>
        <w:t>članku</w:t>
      </w:r>
      <w:r w:rsidR="45EAA289">
        <w:rPr/>
        <w:t xml:space="preserve"> </w:t>
      </w:r>
      <w:r w:rsidR="45EAA289">
        <w:rPr/>
        <w:t>izjavili</w:t>
      </w:r>
      <w:r w:rsidR="45EAA289">
        <w:rPr/>
        <w:t xml:space="preserve"> da je plan </w:t>
      </w:r>
      <w:r w:rsidR="45EAA289">
        <w:rPr/>
        <w:t>i</w:t>
      </w:r>
      <w:r w:rsidR="45EAA289">
        <w:rPr/>
        <w:t xml:space="preserve"> program </w:t>
      </w:r>
      <w:r w:rsidR="45EAA289">
        <w:rPr/>
        <w:t>većine</w:t>
      </w:r>
      <w:r w:rsidR="45EAA289">
        <w:rPr/>
        <w:t xml:space="preserve"> </w:t>
      </w:r>
      <w:r w:rsidR="45EAA289">
        <w:rPr/>
        <w:t>univerziteta</w:t>
      </w:r>
      <w:r w:rsidR="45EAA289">
        <w:rPr/>
        <w:t xml:space="preserve"> u </w:t>
      </w:r>
      <w:r w:rsidR="45EAA289">
        <w:rPr/>
        <w:t>Japanu</w:t>
      </w:r>
      <w:r w:rsidR="45EAA289">
        <w:rPr/>
        <w:t xml:space="preserve"> 6 </w:t>
      </w:r>
      <w:r w:rsidR="45EAA289">
        <w:rPr/>
        <w:t>godina</w:t>
      </w:r>
      <w:r w:rsidR="45EAA289">
        <w:rPr/>
        <w:t xml:space="preserve"> </w:t>
      </w:r>
      <w:r w:rsidR="45EAA289">
        <w:rPr/>
        <w:t>iza</w:t>
      </w:r>
      <w:r w:rsidR="45EAA289">
        <w:rPr/>
        <w:t xml:space="preserve"> </w:t>
      </w:r>
      <w:r w:rsidR="45EAA289">
        <w:rPr/>
        <w:t>programa</w:t>
      </w:r>
      <w:r w:rsidR="45EAA289">
        <w:rPr/>
        <w:t xml:space="preserve"> u SAD. </w:t>
      </w:r>
      <w:r w:rsidR="45EAA289">
        <w:rPr/>
        <w:t>Tako</w:t>
      </w:r>
      <w:r w:rsidR="0745BD58">
        <w:rPr/>
        <w:t>đe</w:t>
      </w:r>
      <w:r w:rsidR="0745BD58">
        <w:rPr/>
        <w:t xml:space="preserve">, </w:t>
      </w:r>
      <w:r w:rsidR="0745BD58">
        <w:rPr/>
        <w:t>postojao</w:t>
      </w:r>
      <w:r w:rsidR="0745BD58">
        <w:rPr/>
        <w:t xml:space="preserve"> je </w:t>
      </w:r>
      <w:r w:rsidR="0745BD58">
        <w:rPr/>
        <w:t>i</w:t>
      </w:r>
      <w:r w:rsidR="0745BD58">
        <w:rPr/>
        <w:t xml:space="preserve"> problem </w:t>
      </w:r>
      <w:r w:rsidR="0745BD58">
        <w:rPr/>
        <w:t>sa</w:t>
      </w:r>
      <w:r w:rsidR="0745BD58">
        <w:rPr/>
        <w:t xml:space="preserve"> </w:t>
      </w:r>
      <w:r w:rsidR="0745BD58">
        <w:rPr/>
        <w:t>stručnim</w:t>
      </w:r>
      <w:r w:rsidR="0745BD58">
        <w:rPr/>
        <w:t xml:space="preserve"> </w:t>
      </w:r>
      <w:r w:rsidR="0745BD58">
        <w:rPr/>
        <w:t>kadrom</w:t>
      </w:r>
      <w:r w:rsidR="0745BD58">
        <w:rPr/>
        <w:t xml:space="preserve"> </w:t>
      </w:r>
      <w:r w:rsidR="0745BD58">
        <w:rPr/>
        <w:t>i</w:t>
      </w:r>
      <w:r w:rsidR="0745BD58">
        <w:rPr/>
        <w:t xml:space="preserve"> on se </w:t>
      </w:r>
      <w:r w:rsidR="0745BD58">
        <w:rPr/>
        <w:t>uglavnom</w:t>
      </w:r>
      <w:r w:rsidR="0745BD58">
        <w:rPr/>
        <w:t xml:space="preserve"> </w:t>
      </w:r>
      <w:r w:rsidR="0745BD58">
        <w:rPr/>
        <w:t>sastojao</w:t>
      </w:r>
      <w:r w:rsidR="0745BD58">
        <w:rPr/>
        <w:t xml:space="preserve"> </w:t>
      </w:r>
      <w:r w:rsidR="0745BD58">
        <w:rPr/>
        <w:t>iz</w:t>
      </w:r>
      <w:r w:rsidR="0745BD58">
        <w:rPr/>
        <w:t xml:space="preserve"> </w:t>
      </w:r>
      <w:r w:rsidR="0745BD58">
        <w:rPr/>
        <w:t>industrijskih</w:t>
      </w:r>
      <w:r w:rsidR="0745BD58">
        <w:rPr/>
        <w:t xml:space="preserve"> </w:t>
      </w:r>
      <w:r w:rsidR="0745BD58">
        <w:rPr/>
        <w:t>radnika</w:t>
      </w:r>
      <w:r w:rsidR="0745BD58">
        <w:rPr/>
        <w:t xml:space="preserve"> koji </w:t>
      </w:r>
      <w:r w:rsidR="0745BD58">
        <w:rPr/>
        <w:t>nisu</w:t>
      </w:r>
      <w:r w:rsidR="0745BD58">
        <w:rPr/>
        <w:t xml:space="preserve"> </w:t>
      </w:r>
      <w:r w:rsidR="0745BD58">
        <w:rPr/>
        <w:t>bili</w:t>
      </w:r>
      <w:r w:rsidR="0745BD58">
        <w:rPr/>
        <w:t xml:space="preserve"> </w:t>
      </w:r>
      <w:r w:rsidR="0745BD58">
        <w:rPr/>
        <w:t>kompe</w:t>
      </w:r>
      <w:r w:rsidR="0745BD58">
        <w:rPr/>
        <w:t>tentni</w:t>
      </w:r>
      <w:r w:rsidR="0745BD58">
        <w:rPr/>
        <w:t xml:space="preserve"> </w:t>
      </w:r>
      <w:r w:rsidR="0745BD58">
        <w:rPr/>
        <w:t>predavači</w:t>
      </w:r>
      <w:r w:rsidR="0745BD58">
        <w:rPr/>
        <w:t>.</w:t>
      </w:r>
    </w:p>
    <w:p w:rsidR="7E372A70" w:rsidP="64B120E9" w:rsidRDefault="7E372A70" w14:paraId="461139E6" w14:textId="28FA5503">
      <w:pPr>
        <w:pStyle w:val="Normal"/>
        <w:bidi w:val="0"/>
      </w:pPr>
      <w:r w:rsidR="7E372A70">
        <w:rPr/>
        <w:t>Dodatno</w:t>
      </w:r>
      <w:r w:rsidR="7E372A70">
        <w:rPr/>
        <w:t xml:space="preserve">, </w:t>
      </w:r>
      <w:r w:rsidR="7E372A70">
        <w:rPr/>
        <w:t>vodeći</w:t>
      </w:r>
      <w:r w:rsidR="7E372A70">
        <w:rPr/>
        <w:t xml:space="preserve"> </w:t>
      </w:r>
      <w:r w:rsidR="7E372A70">
        <w:rPr/>
        <w:t>univerzitet</w:t>
      </w:r>
      <w:r w:rsidR="7E372A70">
        <w:rPr/>
        <w:t xml:space="preserve"> u </w:t>
      </w:r>
      <w:r w:rsidR="7E372A70">
        <w:rPr/>
        <w:t>Japanu</w:t>
      </w:r>
      <w:r w:rsidR="7E372A70">
        <w:rPr/>
        <w:t xml:space="preserve">, Tokyo </w:t>
      </w:r>
      <w:r w:rsidR="7E372A70">
        <w:rPr/>
        <w:t>Univerzitet</w:t>
      </w:r>
      <w:r w:rsidR="7E372A70">
        <w:rPr/>
        <w:t xml:space="preserve">, je </w:t>
      </w:r>
      <w:r w:rsidR="7E372A70">
        <w:rPr/>
        <w:t>imao</w:t>
      </w:r>
      <w:r w:rsidR="7E372A70">
        <w:rPr/>
        <w:t xml:space="preserve"> </w:t>
      </w:r>
      <w:r w:rsidR="7E372A70">
        <w:rPr/>
        <w:t>kvotu</w:t>
      </w:r>
      <w:r w:rsidR="7E372A70">
        <w:rPr/>
        <w:t xml:space="preserve"> za 80 </w:t>
      </w:r>
      <w:r w:rsidR="7E372A70">
        <w:rPr/>
        <w:t>diplomiranih</w:t>
      </w:r>
      <w:r w:rsidR="7E372A70">
        <w:rPr/>
        <w:t xml:space="preserve"> </w:t>
      </w:r>
      <w:r w:rsidR="7E372A70">
        <w:rPr/>
        <w:t>informatič</w:t>
      </w:r>
      <w:r w:rsidR="24C71C1A">
        <w:rPr/>
        <w:t>ara</w:t>
      </w:r>
      <w:r w:rsidR="24C71C1A">
        <w:rPr/>
        <w:t xml:space="preserve"> </w:t>
      </w:r>
      <w:r w:rsidR="24C71C1A">
        <w:rPr/>
        <w:t>i</w:t>
      </w:r>
      <w:r w:rsidR="24C71C1A">
        <w:rPr/>
        <w:t xml:space="preserve"> 150 </w:t>
      </w:r>
      <w:r w:rsidR="24C71C1A">
        <w:rPr/>
        <w:t>električnih</w:t>
      </w:r>
      <w:r w:rsidR="24C71C1A">
        <w:rPr/>
        <w:t xml:space="preserve"> </w:t>
      </w:r>
      <w:r w:rsidR="24C71C1A">
        <w:rPr/>
        <w:t>inženjera</w:t>
      </w:r>
      <w:r w:rsidR="24C71C1A">
        <w:rPr/>
        <w:t xml:space="preserve">, </w:t>
      </w:r>
      <w:r w:rsidR="24C71C1A">
        <w:rPr/>
        <w:t>dok</w:t>
      </w:r>
      <w:r w:rsidR="24C71C1A">
        <w:rPr/>
        <w:t xml:space="preserve"> je Stanford </w:t>
      </w:r>
      <w:r w:rsidR="24C71C1A">
        <w:rPr/>
        <w:t>iste</w:t>
      </w:r>
      <w:r w:rsidR="24C71C1A">
        <w:rPr/>
        <w:t xml:space="preserve"> </w:t>
      </w:r>
      <w:r w:rsidR="24C71C1A">
        <w:rPr/>
        <w:t>te</w:t>
      </w:r>
      <w:r w:rsidR="24C71C1A">
        <w:rPr/>
        <w:t xml:space="preserve"> </w:t>
      </w:r>
      <w:r w:rsidR="24C71C1A">
        <w:rPr/>
        <w:t>godine</w:t>
      </w:r>
      <w:r w:rsidR="24C71C1A">
        <w:rPr/>
        <w:t xml:space="preserve"> </w:t>
      </w:r>
      <w:r w:rsidR="24C71C1A">
        <w:rPr/>
        <w:t>imao</w:t>
      </w:r>
      <w:r w:rsidR="24C71C1A">
        <w:rPr/>
        <w:t xml:space="preserve"> 50 </w:t>
      </w:r>
      <w:r w:rsidR="24C71C1A">
        <w:rPr/>
        <w:t>električnih</w:t>
      </w:r>
      <w:r w:rsidR="24C71C1A">
        <w:rPr/>
        <w:t xml:space="preserve"> </w:t>
      </w:r>
      <w:r w:rsidR="24C71C1A">
        <w:rPr/>
        <w:t>inženjera</w:t>
      </w:r>
      <w:r w:rsidR="24C71C1A">
        <w:rPr/>
        <w:t xml:space="preserve"> </w:t>
      </w:r>
      <w:r w:rsidR="24C71C1A">
        <w:rPr/>
        <w:t>i</w:t>
      </w:r>
      <w:r w:rsidR="24C71C1A">
        <w:rPr/>
        <w:t xml:space="preserve"> 250 </w:t>
      </w:r>
      <w:r w:rsidR="24C71C1A">
        <w:rPr/>
        <w:t>diplomiranih</w:t>
      </w:r>
      <w:r w:rsidR="24C71C1A">
        <w:rPr/>
        <w:t xml:space="preserve"> </w:t>
      </w:r>
      <w:r w:rsidR="24C71C1A">
        <w:rPr/>
        <w:t>informatičara</w:t>
      </w:r>
      <w:r w:rsidR="24C71C1A">
        <w:rPr/>
        <w:t>.</w:t>
      </w:r>
    </w:p>
    <w:p w:rsidR="64B120E9" w:rsidP="64B120E9" w:rsidRDefault="64B120E9" w14:paraId="2CE3EBE4" w14:textId="0F4B2F10">
      <w:pPr>
        <w:pStyle w:val="Normal"/>
        <w:bidi w:val="0"/>
      </w:pPr>
    </w:p>
    <w:p w:rsidR="1E6085B6" w:rsidP="64B120E9" w:rsidRDefault="1E6085B6" w14:paraId="7ACAC4F8" w14:textId="646BCCED">
      <w:pPr>
        <w:pStyle w:val="Normal"/>
      </w:pPr>
      <w:r w:rsidR="1E6085B6">
        <w:drawing>
          <wp:inline wp14:editId="0263B116" wp14:anchorId="0E7C1864">
            <wp:extent cx="5943600" cy="3286125"/>
            <wp:effectExtent l="0" t="0" r="0" b="0"/>
            <wp:docPr id="11565252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2ef56935d81414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BFC5FC" w:rsidP="64B120E9" w:rsidRDefault="0DBFC5FC" w14:paraId="6E302929" w14:textId="5E3CC743">
      <w:pPr>
        <w:pStyle w:val="Normal"/>
        <w:bidi w:val="0"/>
      </w:pPr>
      <w:r w:rsidR="0DBFC5FC">
        <w:rPr/>
        <w:t xml:space="preserve">Ovo se </w:t>
      </w:r>
      <w:r w:rsidR="0DBFC5FC">
        <w:rPr/>
        <w:t>najbolje</w:t>
      </w:r>
      <w:r w:rsidR="0DBFC5FC">
        <w:rPr/>
        <w:t xml:space="preserve"> </w:t>
      </w:r>
      <w:r w:rsidR="0DBFC5FC">
        <w:rPr/>
        <w:t>može</w:t>
      </w:r>
      <w:r w:rsidR="0DBFC5FC">
        <w:rPr/>
        <w:t xml:space="preserve"> </w:t>
      </w:r>
      <w:r w:rsidR="0DBFC5FC">
        <w:rPr/>
        <w:t>videti</w:t>
      </w:r>
      <w:r w:rsidR="0DBFC5FC">
        <w:rPr/>
        <w:t xml:space="preserve"> u </w:t>
      </w:r>
      <w:r w:rsidR="0DBFC5FC">
        <w:rPr/>
        <w:t>izjavi</w:t>
      </w:r>
      <w:r w:rsidR="0DBFC5FC">
        <w:rPr/>
        <w:t xml:space="preserve"> </w:t>
      </w:r>
      <w:r w:rsidR="0DBFC5FC">
        <w:rPr/>
        <w:t>bivšeg</w:t>
      </w:r>
      <w:r w:rsidR="0DBFC5FC">
        <w:rPr/>
        <w:t xml:space="preserve"> </w:t>
      </w:r>
      <w:r w:rsidR="0DBFC5FC">
        <w:rPr/>
        <w:t>predsednika</w:t>
      </w:r>
      <w:r w:rsidR="0DBFC5FC">
        <w:rPr/>
        <w:t xml:space="preserve"> Sony-ja, </w:t>
      </w:r>
      <w:r w:rsidR="0DBFC5FC">
        <w:rPr/>
        <w:t>jedne</w:t>
      </w:r>
      <w:r w:rsidR="0DBFC5FC">
        <w:rPr/>
        <w:t xml:space="preserve"> od </w:t>
      </w:r>
      <w:r w:rsidR="0DBFC5FC">
        <w:rPr/>
        <w:t>vodećih</w:t>
      </w:r>
      <w:r w:rsidR="0DBFC5FC">
        <w:rPr/>
        <w:t xml:space="preserve"> </w:t>
      </w:r>
      <w:r w:rsidR="0DBFC5FC">
        <w:rPr/>
        <w:t>tehnoloških</w:t>
      </w:r>
      <w:r w:rsidR="0DBFC5FC">
        <w:rPr/>
        <w:t xml:space="preserve"> </w:t>
      </w:r>
      <w:r w:rsidR="0DBFC5FC">
        <w:rPr/>
        <w:t>kompanija</w:t>
      </w:r>
      <w:r w:rsidR="0DBFC5FC">
        <w:rPr/>
        <w:t xml:space="preserve"> Japana:</w:t>
      </w:r>
    </w:p>
    <w:p w:rsidR="0DBFC5FC" w:rsidP="64B120E9" w:rsidRDefault="0DBFC5FC" w14:paraId="269FB96B" w14:textId="00758EAA">
      <w:pPr>
        <w:pStyle w:val="Normal"/>
        <w:bidi w:val="0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64B120E9" w:rsidR="0DBFC5FC"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  <w:t xml:space="preserve">“We did not bring software engineers into product development at the beginning. The hardware engineers would begin the product and then software would come in after the fact. And </w:t>
      </w:r>
      <w:r w:rsidRPr="64B120E9" w:rsidR="0DBFC5FC"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  <w:t>that’s</w:t>
      </w:r>
      <w:r w:rsidRPr="64B120E9" w:rsidR="0DBFC5FC"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  <w:t xml:space="preserve"> because in a company that has jobs for life, the older people are at the top and the younger software engineers are on the bottom, pushing up. </w:t>
      </w:r>
      <w:r w:rsidRPr="64B120E9" w:rsidR="0DBFC5FC"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  <w:t>So</w:t>
      </w:r>
      <w:r w:rsidRPr="64B120E9" w:rsidR="0DBFC5FC"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  <w:t xml:space="preserve"> there is </w:t>
      </w:r>
      <w:r w:rsidRPr="64B120E9" w:rsidR="0DBFC5FC"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  <w:t>a kind of a</w:t>
      </w:r>
      <w:r w:rsidRPr="64B120E9" w:rsidR="0DBFC5FC"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  <w:t xml:space="preserve"> generation gap.” </w:t>
      </w:r>
    </w:p>
    <w:p w:rsidR="64B120E9" w:rsidP="64B120E9" w:rsidRDefault="64B120E9" w14:paraId="4B055354" w14:textId="51D88DD3">
      <w:pPr>
        <w:pStyle w:val="Normal"/>
        <w:bidi w:val="0"/>
        <w:rPr>
          <w:rFonts w:ascii="Roboto" w:hAnsi="Roboto" w:eastAsia="Roboto" w:cs="Roboto"/>
          <w:b w:val="0"/>
          <w:bCs w:val="0"/>
          <w:i w:val="1"/>
          <w:iCs w:val="1"/>
          <w:caps w:val="0"/>
          <w:smallCaps w:val="0"/>
          <w:noProof w:val="0"/>
          <w:color w:val="808080" w:themeColor="background1" w:themeTint="FF" w:themeShade="80"/>
          <w:sz w:val="28"/>
          <w:szCs w:val="28"/>
          <w:lang w:val="en-US"/>
        </w:rPr>
      </w:pPr>
    </w:p>
    <w:p w:rsidR="2DE92141" w:rsidP="64B120E9" w:rsidRDefault="2DE92141" w14:paraId="3C99D3BE" w14:textId="7D6DAD53">
      <w:pPr>
        <w:pStyle w:val="Normal"/>
        <w:bidi w:val="0"/>
        <w:rPr>
          <w:noProof w:val="0"/>
          <w:lang w:val="en-US"/>
        </w:rPr>
      </w:pPr>
      <w:r w:rsidRPr="64B120E9" w:rsidR="2DE92141">
        <w:rPr>
          <w:noProof w:val="0"/>
          <w:lang w:val="en-US"/>
        </w:rPr>
        <w:t>Softversko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inženjerstvo</w:t>
      </w:r>
      <w:r w:rsidRPr="64B120E9" w:rsidR="2DE92141">
        <w:rPr>
          <w:noProof w:val="0"/>
          <w:lang w:val="en-US"/>
        </w:rPr>
        <w:t xml:space="preserve"> je </w:t>
      </w:r>
      <w:r w:rsidRPr="64B120E9" w:rsidR="2DE92141">
        <w:rPr>
          <w:noProof w:val="0"/>
          <w:lang w:val="en-US"/>
        </w:rPr>
        <w:t>pretežno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tzv</w:t>
      </w:r>
      <w:r w:rsidRPr="64B120E9" w:rsidR="2DE92141">
        <w:rPr>
          <w:noProof w:val="0"/>
          <w:lang w:val="en-US"/>
        </w:rPr>
        <w:t>. “</w:t>
      </w:r>
      <w:r w:rsidRPr="64B120E9" w:rsidR="2DE92141">
        <w:rPr>
          <w:noProof w:val="0"/>
          <w:lang w:val="en-US"/>
        </w:rPr>
        <w:t>prelazna</w:t>
      </w:r>
      <w:r w:rsidRPr="64B120E9" w:rsidR="2DE92141">
        <w:rPr>
          <w:noProof w:val="0"/>
          <w:lang w:val="en-US"/>
        </w:rPr>
        <w:t xml:space="preserve">” oblast, </w:t>
      </w:r>
      <w:r w:rsidRPr="64B120E9" w:rsidR="2DE92141">
        <w:rPr>
          <w:noProof w:val="0"/>
          <w:lang w:val="en-US"/>
        </w:rPr>
        <w:t>nešto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što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treba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biti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na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početku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radnog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veka</w:t>
      </w:r>
      <w:r w:rsidRPr="64B120E9" w:rsidR="2DE92141">
        <w:rPr>
          <w:noProof w:val="0"/>
          <w:lang w:val="en-US"/>
        </w:rPr>
        <w:t xml:space="preserve"> pre </w:t>
      </w:r>
      <w:r w:rsidRPr="64B120E9" w:rsidR="2DE92141">
        <w:rPr>
          <w:noProof w:val="0"/>
          <w:lang w:val="en-US"/>
        </w:rPr>
        <w:t>nego</w:t>
      </w:r>
      <w:r w:rsidRPr="64B120E9" w:rsidR="2DE92141">
        <w:rPr>
          <w:noProof w:val="0"/>
          <w:lang w:val="en-US"/>
        </w:rPr>
        <w:t xml:space="preserve"> </w:t>
      </w:r>
      <w:r w:rsidRPr="64B120E9" w:rsidR="2DE92141">
        <w:rPr>
          <w:noProof w:val="0"/>
          <w:lang w:val="en-US"/>
        </w:rPr>
        <w:t>što</w:t>
      </w:r>
      <w:r w:rsidRPr="64B120E9" w:rsidR="2DE92141">
        <w:rPr>
          <w:noProof w:val="0"/>
          <w:lang w:val="en-US"/>
        </w:rPr>
        <w:t xml:space="preserve"> se </w:t>
      </w:r>
      <w:r w:rsidRPr="64B120E9" w:rsidR="2DE92141">
        <w:rPr>
          <w:noProof w:val="0"/>
          <w:lang w:val="en-US"/>
        </w:rPr>
        <w:t>postane</w:t>
      </w:r>
      <w:r w:rsidRPr="64B120E9" w:rsidR="2DE92141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neka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vrsta</w:t>
      </w:r>
      <w:r w:rsidRPr="64B120E9" w:rsidR="189193B4">
        <w:rPr>
          <w:noProof w:val="0"/>
          <w:lang w:val="en-US"/>
        </w:rPr>
        <w:t xml:space="preserve"> menadžera.</w:t>
      </w:r>
    </w:p>
    <w:p w:rsidR="189193B4" w:rsidP="64B120E9" w:rsidRDefault="189193B4" w14:paraId="734BF15D" w14:textId="6B5EA2E0">
      <w:pPr>
        <w:pStyle w:val="Normal"/>
        <w:bidi w:val="0"/>
        <w:rPr>
          <w:noProof w:val="0"/>
          <w:lang w:val="en-US"/>
        </w:rPr>
      </w:pPr>
      <w:r w:rsidRPr="64B120E9" w:rsidR="189193B4">
        <w:rPr>
          <w:noProof w:val="0"/>
          <w:lang w:val="en-US"/>
        </w:rPr>
        <w:t>Dodatno</w:t>
      </w:r>
      <w:r w:rsidRPr="64B120E9" w:rsidR="189193B4">
        <w:rPr>
          <w:noProof w:val="0"/>
          <w:lang w:val="en-US"/>
        </w:rPr>
        <w:t xml:space="preserve">, </w:t>
      </w:r>
      <w:r w:rsidRPr="64B120E9" w:rsidR="189193B4">
        <w:rPr>
          <w:noProof w:val="0"/>
          <w:lang w:val="en-US"/>
        </w:rPr>
        <w:t>svi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ljudi</w:t>
      </w:r>
      <w:r w:rsidRPr="64B120E9" w:rsidR="189193B4">
        <w:rPr>
          <w:noProof w:val="0"/>
          <w:lang w:val="en-US"/>
        </w:rPr>
        <w:t xml:space="preserve"> koji </w:t>
      </w:r>
      <w:r w:rsidRPr="64B120E9" w:rsidR="189193B4">
        <w:rPr>
          <w:noProof w:val="0"/>
          <w:lang w:val="en-US"/>
        </w:rPr>
        <w:t>su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trenutno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na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vrhu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biznis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hijerarhije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imaju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hardversku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pozadinu</w:t>
      </w:r>
      <w:r w:rsidRPr="64B120E9" w:rsidR="189193B4">
        <w:rPr>
          <w:noProof w:val="0"/>
          <w:lang w:val="en-US"/>
        </w:rPr>
        <w:t xml:space="preserve">, </w:t>
      </w:r>
      <w:r w:rsidRPr="64B120E9" w:rsidR="189193B4">
        <w:rPr>
          <w:noProof w:val="0"/>
          <w:lang w:val="en-US"/>
        </w:rPr>
        <w:t>što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doprinosi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manjku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poštovanja</w:t>
      </w:r>
      <w:r w:rsidRPr="64B120E9" w:rsidR="189193B4">
        <w:rPr>
          <w:noProof w:val="0"/>
          <w:lang w:val="en-US"/>
        </w:rPr>
        <w:t xml:space="preserve"> za </w:t>
      </w:r>
      <w:r w:rsidRPr="64B120E9" w:rsidR="189193B4">
        <w:rPr>
          <w:noProof w:val="0"/>
          <w:lang w:val="en-US"/>
        </w:rPr>
        <w:t>druge</w:t>
      </w:r>
      <w:r w:rsidRPr="64B120E9" w:rsidR="189193B4">
        <w:rPr>
          <w:noProof w:val="0"/>
          <w:lang w:val="en-US"/>
        </w:rPr>
        <w:t xml:space="preserve"> </w:t>
      </w:r>
      <w:r w:rsidRPr="64B120E9" w:rsidR="189193B4">
        <w:rPr>
          <w:noProof w:val="0"/>
          <w:lang w:val="en-US"/>
        </w:rPr>
        <w:t>profesije.</w:t>
      </w:r>
    </w:p>
    <w:p w:rsidR="29D5BBF9" w:rsidP="64B120E9" w:rsidRDefault="29D5BBF9" w14:paraId="0927C8A3" w14:textId="1EA790DA">
      <w:pPr>
        <w:pStyle w:val="Normal"/>
        <w:bidi w:val="0"/>
        <w:rPr>
          <w:noProof w:val="0"/>
          <w:lang w:val="en-US"/>
        </w:rPr>
      </w:pPr>
      <w:r w:rsidRPr="64B120E9" w:rsidR="29D5BBF9">
        <w:rPr>
          <w:noProof w:val="0"/>
          <w:lang w:val="en-US"/>
        </w:rPr>
        <w:t xml:space="preserve">Na </w:t>
      </w:r>
      <w:r w:rsidRPr="64B120E9" w:rsidR="29D5BBF9">
        <w:rPr>
          <w:noProof w:val="0"/>
          <w:lang w:val="en-US"/>
        </w:rPr>
        <w:t>internetu</w:t>
      </w:r>
      <w:r w:rsidRPr="64B120E9" w:rsidR="29D5BBF9">
        <w:rPr>
          <w:noProof w:val="0"/>
          <w:lang w:val="en-US"/>
        </w:rPr>
        <w:t xml:space="preserve"> se </w:t>
      </w:r>
      <w:r w:rsidRPr="64B120E9" w:rsidR="29D5BBF9">
        <w:rPr>
          <w:noProof w:val="0"/>
          <w:lang w:val="en-US"/>
        </w:rPr>
        <w:t>mogu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pronaći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dosta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anegdota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gde</w:t>
      </w:r>
      <w:r w:rsidRPr="64B120E9" w:rsidR="29D5BBF9">
        <w:rPr>
          <w:noProof w:val="0"/>
          <w:lang w:val="en-US"/>
        </w:rPr>
        <w:t xml:space="preserve"> se </w:t>
      </w:r>
      <w:r w:rsidRPr="64B120E9" w:rsidR="29D5BBF9">
        <w:rPr>
          <w:noProof w:val="0"/>
          <w:lang w:val="en-US"/>
        </w:rPr>
        <w:t>spominje</w:t>
      </w:r>
      <w:r w:rsidRPr="64B120E9" w:rsidR="29D5BBF9">
        <w:rPr>
          <w:noProof w:val="0"/>
          <w:lang w:val="en-US"/>
        </w:rPr>
        <w:t xml:space="preserve"> da </w:t>
      </w:r>
      <w:r w:rsidRPr="64B120E9" w:rsidR="29D5BBF9">
        <w:rPr>
          <w:noProof w:val="0"/>
          <w:lang w:val="en-US"/>
        </w:rPr>
        <w:t>ovakav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način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razmišljanja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i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dalje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vlada</w:t>
      </w:r>
      <w:r w:rsidRPr="64B120E9" w:rsidR="29D5BBF9">
        <w:rPr>
          <w:noProof w:val="0"/>
          <w:lang w:val="en-US"/>
        </w:rPr>
        <w:t xml:space="preserve"> </w:t>
      </w:r>
      <w:r w:rsidRPr="64B120E9" w:rsidR="29D5BBF9">
        <w:rPr>
          <w:noProof w:val="0"/>
          <w:lang w:val="en-US"/>
        </w:rPr>
        <w:t>i</w:t>
      </w:r>
      <w:r w:rsidRPr="64B120E9" w:rsidR="29D5BBF9">
        <w:rPr>
          <w:noProof w:val="0"/>
          <w:lang w:val="en-US"/>
        </w:rPr>
        <w:t xml:space="preserve"> to </w:t>
      </w:r>
      <w:r w:rsidRPr="64B120E9" w:rsidR="29D5BBF9">
        <w:rPr>
          <w:noProof w:val="0"/>
          <w:lang w:val="en-US"/>
        </w:rPr>
        <w:t>konkretno</w:t>
      </w:r>
      <w:r w:rsidRPr="64B120E9" w:rsidR="29D5BBF9">
        <w:rPr>
          <w:noProof w:val="0"/>
          <w:lang w:val="en-US"/>
        </w:rPr>
        <w:t xml:space="preserve"> u </w:t>
      </w:r>
      <w:r w:rsidRPr="64B120E9" w:rsidR="29D5BBF9">
        <w:rPr>
          <w:noProof w:val="0"/>
          <w:lang w:val="en-US"/>
        </w:rPr>
        <w:t>razlikama</w:t>
      </w:r>
      <w:r w:rsidRPr="64B120E9" w:rsidR="29D5BBF9">
        <w:rPr>
          <w:noProof w:val="0"/>
          <w:lang w:val="en-US"/>
        </w:rPr>
        <w:t xml:space="preserve"> u </w:t>
      </w:r>
      <w:r w:rsidRPr="64B120E9" w:rsidR="29D5BBF9">
        <w:rPr>
          <w:noProof w:val="0"/>
          <w:lang w:val="en-US"/>
        </w:rPr>
        <w:t>plati</w:t>
      </w:r>
      <w:r w:rsidRPr="64B120E9" w:rsidR="4F076E8A">
        <w:rPr>
          <w:noProof w:val="0"/>
          <w:lang w:val="en-US"/>
        </w:rPr>
        <w:t>.</w:t>
      </w:r>
    </w:p>
    <w:p w:rsidR="3CD6A885" w:rsidP="64B120E9" w:rsidRDefault="3CD6A885" w14:paraId="4B97033D" w14:textId="7FE44F4A">
      <w:pPr>
        <w:pStyle w:val="Heading1"/>
        <w:bidi w:val="0"/>
        <w:rPr>
          <w:noProof w:val="0"/>
          <w:lang w:val="en-US"/>
        </w:rPr>
      </w:pPr>
      <w:r w:rsidRPr="64B120E9" w:rsidR="3CD6A885">
        <w:rPr>
          <w:noProof w:val="0"/>
          <w:lang w:val="en-US"/>
        </w:rPr>
        <w:t>Tehnološki</w:t>
      </w:r>
      <w:r w:rsidRPr="64B120E9" w:rsidR="3CD6A885">
        <w:rPr>
          <w:noProof w:val="0"/>
          <w:lang w:val="en-US"/>
        </w:rPr>
        <w:t xml:space="preserve"> </w:t>
      </w:r>
      <w:r w:rsidRPr="64B120E9" w:rsidR="3CD6A885">
        <w:rPr>
          <w:noProof w:val="0"/>
          <w:lang w:val="en-US"/>
        </w:rPr>
        <w:t>ekosistem</w:t>
      </w:r>
      <w:r w:rsidRPr="64B120E9" w:rsidR="3CD6A885">
        <w:rPr>
          <w:noProof w:val="0"/>
          <w:lang w:val="en-US"/>
        </w:rPr>
        <w:t xml:space="preserve"> </w:t>
      </w:r>
      <w:r w:rsidRPr="64B120E9" w:rsidR="3CD6A885">
        <w:rPr>
          <w:noProof w:val="0"/>
          <w:lang w:val="en-US"/>
        </w:rPr>
        <w:t>i</w:t>
      </w:r>
      <w:r w:rsidRPr="64B120E9" w:rsidR="3CD6A885">
        <w:rPr>
          <w:noProof w:val="0"/>
          <w:lang w:val="en-US"/>
        </w:rPr>
        <w:t xml:space="preserve"> startap </w:t>
      </w:r>
      <w:r w:rsidRPr="64B120E9" w:rsidR="66D184E9">
        <w:rPr>
          <w:noProof w:val="0"/>
          <w:lang w:val="en-US"/>
        </w:rPr>
        <w:t>kultura</w:t>
      </w:r>
    </w:p>
    <w:p w:rsidR="6077F763" w:rsidP="64B120E9" w:rsidRDefault="6077F763" w14:paraId="2060B072" w14:textId="2C0532EC">
      <w:pPr>
        <w:pStyle w:val="Normal"/>
        <w:bidi w:val="0"/>
        <w:rPr>
          <w:noProof w:val="0"/>
          <w:lang w:val="en-US"/>
        </w:rPr>
      </w:pPr>
      <w:r w:rsidRPr="64B120E9" w:rsidR="6077F763">
        <w:rPr>
          <w:noProof w:val="0"/>
          <w:lang w:val="en-US"/>
        </w:rPr>
        <w:t>Homogenizacija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preferencija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kupaca</w:t>
      </w:r>
      <w:r w:rsidRPr="64B120E9" w:rsidR="6077F763">
        <w:rPr>
          <w:noProof w:val="0"/>
          <w:lang w:val="en-US"/>
        </w:rPr>
        <w:t xml:space="preserve"> je </w:t>
      </w:r>
      <w:r w:rsidRPr="64B120E9" w:rsidR="6077F763">
        <w:rPr>
          <w:noProof w:val="0"/>
          <w:lang w:val="en-US"/>
        </w:rPr>
        <w:t>postajala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sve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veća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i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veća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tokom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godina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i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kulminirala</w:t>
      </w:r>
      <w:r w:rsidRPr="64B120E9" w:rsidR="6077F763">
        <w:rPr>
          <w:noProof w:val="0"/>
          <w:lang w:val="en-US"/>
        </w:rPr>
        <w:t xml:space="preserve"> u </w:t>
      </w:r>
      <w:r w:rsidRPr="64B120E9" w:rsidR="6077F763">
        <w:rPr>
          <w:noProof w:val="0"/>
          <w:lang w:val="en-US"/>
        </w:rPr>
        <w:t>tzv</w:t>
      </w:r>
      <w:r w:rsidRPr="64B120E9" w:rsidR="6077F763">
        <w:rPr>
          <w:noProof w:val="0"/>
          <w:lang w:val="en-US"/>
        </w:rPr>
        <w:t xml:space="preserve">. </w:t>
      </w:r>
      <w:r w:rsidRPr="64B120E9" w:rsidR="6077F763">
        <w:rPr>
          <w:noProof w:val="0"/>
          <w:lang w:val="en-US"/>
        </w:rPr>
        <w:t>Ekosistem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brendova</w:t>
      </w:r>
      <w:r w:rsidRPr="64B120E9" w:rsidR="6077F763">
        <w:rPr>
          <w:noProof w:val="0"/>
          <w:lang w:val="en-US"/>
        </w:rPr>
        <w:t xml:space="preserve"> - </w:t>
      </w:r>
      <w:r w:rsidRPr="64B120E9" w:rsidR="6077F763">
        <w:rPr>
          <w:noProof w:val="0"/>
          <w:lang w:val="en-US"/>
        </w:rPr>
        <w:t>naziv</w:t>
      </w:r>
      <w:r w:rsidRPr="64B120E9" w:rsidR="6077F763">
        <w:rPr>
          <w:noProof w:val="0"/>
          <w:lang w:val="en-US"/>
        </w:rPr>
        <w:t xml:space="preserve"> koji se </w:t>
      </w:r>
      <w:r w:rsidRPr="64B120E9" w:rsidR="6077F763">
        <w:rPr>
          <w:noProof w:val="0"/>
          <w:lang w:val="en-US"/>
        </w:rPr>
        <w:t>koristi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kada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kupac</w:t>
      </w:r>
      <w:r w:rsidRPr="64B120E9" w:rsidR="6077F763">
        <w:rPr>
          <w:noProof w:val="0"/>
          <w:lang w:val="en-US"/>
        </w:rPr>
        <w:t xml:space="preserve"> </w:t>
      </w:r>
      <w:r w:rsidRPr="64B120E9" w:rsidR="6077F763">
        <w:rPr>
          <w:noProof w:val="0"/>
          <w:lang w:val="en-US"/>
        </w:rPr>
        <w:t>i</w:t>
      </w:r>
      <w:r w:rsidRPr="64B120E9" w:rsidR="32FD3D34">
        <w:rPr>
          <w:noProof w:val="0"/>
          <w:lang w:val="en-US"/>
        </w:rPr>
        <w:t>skazuje</w:t>
      </w:r>
      <w:r w:rsidRPr="64B120E9" w:rsidR="32FD3D34">
        <w:rPr>
          <w:noProof w:val="0"/>
          <w:lang w:val="en-US"/>
        </w:rPr>
        <w:t xml:space="preserve"> </w:t>
      </w:r>
      <w:r w:rsidRPr="64B120E9" w:rsidR="32FD3D34">
        <w:rPr>
          <w:noProof w:val="0"/>
          <w:lang w:val="en-US"/>
        </w:rPr>
        <w:t>lojalnost</w:t>
      </w:r>
      <w:r w:rsidRPr="64B120E9" w:rsidR="32FD3D34">
        <w:rPr>
          <w:noProof w:val="0"/>
          <w:lang w:val="en-US"/>
        </w:rPr>
        <w:t xml:space="preserve"> </w:t>
      </w:r>
      <w:r w:rsidRPr="64B120E9" w:rsidR="32FD3D34">
        <w:rPr>
          <w:noProof w:val="0"/>
          <w:lang w:val="en-US"/>
        </w:rPr>
        <w:t>određenom</w:t>
      </w:r>
      <w:r w:rsidRPr="64B120E9" w:rsidR="32FD3D34">
        <w:rPr>
          <w:noProof w:val="0"/>
          <w:lang w:val="en-US"/>
        </w:rPr>
        <w:t xml:space="preserve"> </w:t>
      </w:r>
      <w:r w:rsidRPr="64B120E9" w:rsidR="32FD3D34">
        <w:rPr>
          <w:noProof w:val="0"/>
          <w:lang w:val="en-US"/>
        </w:rPr>
        <w:t>brendu</w:t>
      </w:r>
      <w:r w:rsidRPr="64B120E9" w:rsidR="32FD3D34">
        <w:rPr>
          <w:noProof w:val="0"/>
          <w:lang w:val="en-US"/>
        </w:rPr>
        <w:t xml:space="preserve"> </w:t>
      </w:r>
      <w:r w:rsidRPr="64B120E9" w:rsidR="32FD3D34">
        <w:rPr>
          <w:noProof w:val="0"/>
          <w:lang w:val="en-US"/>
        </w:rPr>
        <w:t>tako</w:t>
      </w:r>
      <w:r w:rsidRPr="64B120E9" w:rsidR="32FD3D34">
        <w:rPr>
          <w:noProof w:val="0"/>
          <w:lang w:val="en-US"/>
        </w:rPr>
        <w:t xml:space="preserve"> </w:t>
      </w:r>
      <w:r w:rsidRPr="64B120E9" w:rsidR="32FD3D34">
        <w:rPr>
          <w:noProof w:val="0"/>
          <w:lang w:val="en-US"/>
        </w:rPr>
        <w:t>što</w:t>
      </w:r>
      <w:r w:rsidRPr="64B120E9" w:rsidR="32FD3D34">
        <w:rPr>
          <w:noProof w:val="0"/>
          <w:lang w:val="en-US"/>
        </w:rPr>
        <w:t xml:space="preserve"> </w:t>
      </w:r>
      <w:r w:rsidRPr="64B120E9" w:rsidR="572C2EB9">
        <w:rPr>
          <w:noProof w:val="0"/>
          <w:lang w:val="en-US"/>
        </w:rPr>
        <w:t>troši</w:t>
      </w:r>
      <w:r w:rsidRPr="64B120E9" w:rsidR="572C2EB9">
        <w:rPr>
          <w:noProof w:val="0"/>
          <w:lang w:val="en-US"/>
        </w:rPr>
        <w:t xml:space="preserve"> novac na</w:t>
      </w:r>
      <w:r w:rsidRPr="64B120E9" w:rsidR="32FD3D34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isk</w:t>
      </w:r>
      <w:r w:rsidRPr="64B120E9" w:rsidR="42C8D307">
        <w:rPr>
          <w:noProof w:val="0"/>
          <w:lang w:val="en-US"/>
        </w:rPr>
        <w:t>l</w:t>
      </w:r>
      <w:r w:rsidRPr="64B120E9" w:rsidR="42C8D307">
        <w:rPr>
          <w:noProof w:val="0"/>
          <w:lang w:val="en-US"/>
        </w:rPr>
        <w:t>jučivo teh</w:t>
      </w:r>
      <w:r w:rsidRPr="64B120E9" w:rsidR="42C8D307">
        <w:rPr>
          <w:noProof w:val="0"/>
          <w:lang w:val="en-US"/>
        </w:rPr>
        <w:t>n</w:t>
      </w:r>
      <w:r w:rsidRPr="64B120E9" w:rsidR="42C8D307">
        <w:rPr>
          <w:noProof w:val="0"/>
          <w:lang w:val="en-US"/>
        </w:rPr>
        <w:t>ološke pr</w:t>
      </w:r>
      <w:r w:rsidRPr="64B120E9" w:rsidR="42C8D307">
        <w:rPr>
          <w:noProof w:val="0"/>
          <w:lang w:val="en-US"/>
        </w:rPr>
        <w:t>o</w:t>
      </w:r>
      <w:r w:rsidRPr="64B120E9" w:rsidR="42C8D307">
        <w:rPr>
          <w:noProof w:val="0"/>
          <w:lang w:val="en-US"/>
        </w:rPr>
        <w:t>iz</w:t>
      </w:r>
      <w:r w:rsidRPr="64B120E9" w:rsidR="42C8D307">
        <w:rPr>
          <w:noProof w:val="0"/>
          <w:lang w:val="en-US"/>
        </w:rPr>
        <w:t>v</w:t>
      </w:r>
      <w:r w:rsidRPr="64B120E9" w:rsidR="42C8D307">
        <w:rPr>
          <w:noProof w:val="0"/>
          <w:lang w:val="en-US"/>
        </w:rPr>
        <w:t>ode t</w:t>
      </w:r>
      <w:r w:rsidRPr="64B120E9" w:rsidR="42C8D307">
        <w:rPr>
          <w:noProof w:val="0"/>
          <w:lang w:val="en-US"/>
        </w:rPr>
        <w:t>e marke.</w:t>
      </w:r>
    </w:p>
    <w:p w:rsidR="42C8D307" w:rsidP="64B120E9" w:rsidRDefault="42C8D307" w14:paraId="7B9281EA" w14:textId="21BFEE6E">
      <w:pPr>
        <w:pStyle w:val="Normal"/>
        <w:bidi w:val="0"/>
        <w:rPr>
          <w:noProof w:val="0"/>
          <w:lang w:val="en-US"/>
        </w:rPr>
      </w:pPr>
      <w:r w:rsidRPr="64B120E9" w:rsidR="42C8D307">
        <w:rPr>
          <w:noProof w:val="0"/>
          <w:lang w:val="en-US"/>
        </w:rPr>
        <w:t>Ovakav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ekosistem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stvara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monopolističku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kulturu</w:t>
      </w:r>
      <w:r w:rsidRPr="64B120E9" w:rsidR="42C8D307">
        <w:rPr>
          <w:noProof w:val="0"/>
          <w:lang w:val="en-US"/>
        </w:rPr>
        <w:t xml:space="preserve"> u </w:t>
      </w:r>
      <w:r w:rsidRPr="64B120E9" w:rsidR="42C8D307">
        <w:rPr>
          <w:noProof w:val="0"/>
          <w:lang w:val="en-US"/>
        </w:rPr>
        <w:t>kojoj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manjak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suparničkih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proizvoda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prouzrokuje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manjak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inovacije</w:t>
      </w:r>
      <w:r w:rsidRPr="64B120E9" w:rsidR="42C8D307">
        <w:rPr>
          <w:noProof w:val="0"/>
          <w:lang w:val="en-US"/>
        </w:rPr>
        <w:t xml:space="preserve"> - </w:t>
      </w:r>
      <w:r w:rsidRPr="64B120E9" w:rsidR="42C8D307">
        <w:rPr>
          <w:noProof w:val="0"/>
          <w:lang w:val="en-US"/>
        </w:rPr>
        <w:t>što</w:t>
      </w:r>
      <w:r w:rsidRPr="64B120E9" w:rsidR="42C8D307">
        <w:rPr>
          <w:noProof w:val="0"/>
          <w:lang w:val="en-US"/>
        </w:rPr>
        <w:t xml:space="preserve"> je </w:t>
      </w:r>
      <w:r w:rsidRPr="64B120E9" w:rsidR="42C8D307">
        <w:rPr>
          <w:noProof w:val="0"/>
          <w:lang w:val="en-US"/>
        </w:rPr>
        <w:t>upravo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i</w:t>
      </w:r>
      <w:r w:rsidRPr="64B120E9" w:rsidR="42C8D307">
        <w:rPr>
          <w:noProof w:val="0"/>
          <w:lang w:val="en-US"/>
        </w:rPr>
        <w:t xml:space="preserve"> ono </w:t>
      </w:r>
      <w:r w:rsidRPr="64B120E9" w:rsidR="42C8D307">
        <w:rPr>
          <w:noProof w:val="0"/>
          <w:lang w:val="en-US"/>
        </w:rPr>
        <w:t>što</w:t>
      </w:r>
      <w:r w:rsidRPr="64B120E9" w:rsidR="42C8D307">
        <w:rPr>
          <w:noProof w:val="0"/>
          <w:lang w:val="en-US"/>
        </w:rPr>
        <w:t xml:space="preserve"> se </w:t>
      </w:r>
      <w:r w:rsidRPr="64B120E9" w:rsidR="42C8D307">
        <w:rPr>
          <w:noProof w:val="0"/>
          <w:lang w:val="en-US"/>
        </w:rPr>
        <w:t>desilo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sa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većinom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japanskih</w:t>
      </w:r>
      <w:r w:rsidRPr="64B120E9" w:rsidR="42C8D307">
        <w:rPr>
          <w:noProof w:val="0"/>
          <w:lang w:val="en-US"/>
        </w:rPr>
        <w:t xml:space="preserve"> </w:t>
      </w:r>
      <w:r w:rsidRPr="64B120E9" w:rsidR="42C8D307">
        <w:rPr>
          <w:noProof w:val="0"/>
          <w:lang w:val="en-US"/>
        </w:rPr>
        <w:t>marki</w:t>
      </w:r>
      <w:r w:rsidRPr="64B120E9" w:rsidR="4BE59F08">
        <w:rPr>
          <w:noProof w:val="0"/>
          <w:lang w:val="en-US"/>
        </w:rPr>
        <w:t>.</w:t>
      </w:r>
      <w:r w:rsidRPr="64B120E9" w:rsidR="2DA68F69">
        <w:rPr>
          <w:noProof w:val="0"/>
          <w:lang w:val="en-US"/>
        </w:rPr>
        <w:t xml:space="preserve"> </w:t>
      </w:r>
    </w:p>
    <w:p w:rsidR="2DA68F69" w:rsidP="64B120E9" w:rsidRDefault="2DA68F69" w14:paraId="42DC3778" w14:textId="53EBEF24">
      <w:pPr>
        <w:pStyle w:val="Normal"/>
        <w:bidi w:val="0"/>
        <w:rPr>
          <w:noProof w:val="0"/>
          <w:lang w:val="en-US"/>
        </w:rPr>
      </w:pPr>
      <w:r w:rsidRPr="64B120E9" w:rsidR="2DA68F69">
        <w:rPr>
          <w:noProof w:val="0"/>
          <w:lang w:val="en-US"/>
        </w:rPr>
        <w:t>Većina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japanskih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marki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nije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imala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naviku</w:t>
      </w:r>
      <w:r w:rsidRPr="64B120E9" w:rsidR="2DA68F69">
        <w:rPr>
          <w:noProof w:val="0"/>
          <w:lang w:val="en-US"/>
        </w:rPr>
        <w:t xml:space="preserve"> da </w:t>
      </w:r>
      <w:r w:rsidRPr="64B120E9" w:rsidR="2DA68F69">
        <w:rPr>
          <w:noProof w:val="0"/>
          <w:lang w:val="en-US"/>
        </w:rPr>
        <w:t>konstantno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širi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izbor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svojih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proizvoda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kao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neke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druge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veće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američke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ili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korejske</w:t>
      </w:r>
      <w:r w:rsidRPr="64B120E9" w:rsidR="2DA68F69">
        <w:rPr>
          <w:noProof w:val="0"/>
          <w:lang w:val="en-US"/>
        </w:rPr>
        <w:t xml:space="preserve"> </w:t>
      </w:r>
      <w:r w:rsidRPr="64B120E9" w:rsidR="2DA68F69">
        <w:rPr>
          <w:noProof w:val="0"/>
          <w:lang w:val="en-US"/>
        </w:rPr>
        <w:t>marke</w:t>
      </w:r>
      <w:r w:rsidRPr="64B120E9" w:rsidR="2DA68F69">
        <w:rPr>
          <w:noProof w:val="0"/>
          <w:lang w:val="en-US"/>
        </w:rPr>
        <w:t xml:space="preserve"> (Samsung).</w:t>
      </w:r>
    </w:p>
    <w:p w:rsidR="02B85D6F" w:rsidP="64B120E9" w:rsidRDefault="02B85D6F" w14:paraId="43A687F3" w14:textId="4DF18E24">
      <w:pPr>
        <w:pStyle w:val="Normal"/>
        <w:bidi w:val="0"/>
        <w:rPr>
          <w:noProof w:val="0"/>
          <w:lang w:val="en-US"/>
        </w:rPr>
      </w:pPr>
      <w:r w:rsidRPr="64B120E9" w:rsidR="02B85D6F">
        <w:rPr>
          <w:noProof w:val="0"/>
          <w:lang w:val="en-US"/>
        </w:rPr>
        <w:t xml:space="preserve">Mizu Shobai je </w:t>
      </w:r>
      <w:r w:rsidRPr="64B120E9" w:rsidR="02B85D6F">
        <w:rPr>
          <w:noProof w:val="0"/>
          <w:lang w:val="en-US"/>
        </w:rPr>
        <w:t>naziv</w:t>
      </w:r>
      <w:r w:rsidRPr="64B120E9" w:rsidR="02B85D6F">
        <w:rPr>
          <w:noProof w:val="0"/>
          <w:lang w:val="en-US"/>
        </w:rPr>
        <w:t xml:space="preserve"> za </w:t>
      </w:r>
      <w:r w:rsidRPr="64B120E9" w:rsidR="02B85D6F">
        <w:rPr>
          <w:noProof w:val="0"/>
          <w:lang w:val="en-US"/>
        </w:rPr>
        <w:t>poslove</w:t>
      </w:r>
      <w:r w:rsidRPr="64B120E9" w:rsidR="02B85D6F">
        <w:rPr>
          <w:noProof w:val="0"/>
          <w:lang w:val="en-US"/>
        </w:rPr>
        <w:t xml:space="preserve"> u </w:t>
      </w:r>
      <w:r w:rsidRPr="64B120E9" w:rsidR="02B85D6F">
        <w:rPr>
          <w:noProof w:val="0"/>
          <w:lang w:val="en-US"/>
        </w:rPr>
        <w:t>Japanu</w:t>
      </w:r>
      <w:r w:rsidRPr="64B120E9" w:rsidR="02B85D6F">
        <w:rPr>
          <w:noProof w:val="0"/>
          <w:lang w:val="en-US"/>
        </w:rPr>
        <w:t xml:space="preserve"> koji </w:t>
      </w:r>
      <w:r w:rsidRPr="64B120E9" w:rsidR="02B85D6F">
        <w:rPr>
          <w:noProof w:val="0"/>
          <w:lang w:val="en-US"/>
        </w:rPr>
        <w:t>nemaju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fiksnu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platu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nego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zavise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od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popularnosti</w:t>
      </w:r>
      <w:r w:rsidRPr="64B120E9" w:rsidR="02B85D6F">
        <w:rPr>
          <w:noProof w:val="0"/>
          <w:lang w:val="en-US"/>
        </w:rPr>
        <w:t xml:space="preserve"> u tom </w:t>
      </w:r>
      <w:r w:rsidRPr="64B120E9" w:rsidR="02B85D6F">
        <w:rPr>
          <w:noProof w:val="0"/>
          <w:lang w:val="en-US"/>
        </w:rPr>
        <w:t>trenutku</w:t>
      </w:r>
      <w:r w:rsidRPr="64B120E9" w:rsidR="02B85D6F">
        <w:rPr>
          <w:noProof w:val="0"/>
          <w:lang w:val="en-US"/>
        </w:rPr>
        <w:t xml:space="preserve"> - </w:t>
      </w:r>
      <w:r w:rsidRPr="64B120E9" w:rsidR="02B85D6F">
        <w:rPr>
          <w:noProof w:val="0"/>
          <w:lang w:val="en-US"/>
        </w:rPr>
        <w:t>nešto</w:t>
      </w:r>
      <w:r w:rsidRPr="64B120E9" w:rsidR="02B85D6F">
        <w:rPr>
          <w:noProof w:val="0"/>
          <w:lang w:val="en-US"/>
        </w:rPr>
        <w:t xml:space="preserve"> u </w:t>
      </w:r>
      <w:r w:rsidRPr="64B120E9" w:rsidR="02B85D6F">
        <w:rPr>
          <w:noProof w:val="0"/>
          <w:lang w:val="en-US"/>
        </w:rPr>
        <w:t>šta</w:t>
      </w:r>
      <w:r w:rsidRPr="64B120E9" w:rsidR="02B85D6F">
        <w:rPr>
          <w:noProof w:val="0"/>
          <w:lang w:val="en-US"/>
        </w:rPr>
        <w:t xml:space="preserve"> se </w:t>
      </w:r>
      <w:r w:rsidRPr="64B120E9" w:rsidR="02B85D6F">
        <w:rPr>
          <w:noProof w:val="0"/>
          <w:lang w:val="en-US"/>
        </w:rPr>
        <w:t>mogu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svrstati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i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startap</w:t>
      </w:r>
      <w:r w:rsidRPr="64B120E9" w:rsidR="02B85D6F">
        <w:rPr>
          <w:noProof w:val="0"/>
          <w:lang w:val="en-US"/>
        </w:rPr>
        <w:t xml:space="preserve"> </w:t>
      </w:r>
      <w:r w:rsidRPr="64B120E9" w:rsidR="02B85D6F">
        <w:rPr>
          <w:noProof w:val="0"/>
          <w:lang w:val="en-US"/>
        </w:rPr>
        <w:t>organizacije</w:t>
      </w:r>
      <w:r w:rsidRPr="64B120E9" w:rsidR="02B85D6F">
        <w:rPr>
          <w:noProof w:val="0"/>
          <w:lang w:val="en-US"/>
        </w:rPr>
        <w:t xml:space="preserve"> - </w:t>
      </w:r>
      <w:r w:rsidRPr="64B120E9" w:rsidR="02B85D6F">
        <w:rPr>
          <w:noProof w:val="0"/>
          <w:lang w:val="en-US"/>
        </w:rPr>
        <w:t>koje</w:t>
      </w:r>
      <w:r w:rsidRPr="64B120E9" w:rsidR="02B85D6F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su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praktično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na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milosti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šire</w:t>
      </w:r>
      <w:r w:rsidRPr="64B120E9" w:rsidR="3E3113FB">
        <w:rPr>
          <w:noProof w:val="0"/>
          <w:lang w:val="en-US"/>
        </w:rPr>
        <w:t xml:space="preserve"> mase. </w:t>
      </w:r>
      <w:r w:rsidRPr="64B120E9" w:rsidR="3E3113FB">
        <w:rPr>
          <w:noProof w:val="0"/>
          <w:lang w:val="en-US"/>
        </w:rPr>
        <w:t>Ovakve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profesije</w:t>
      </w:r>
      <w:r w:rsidRPr="64B120E9" w:rsidR="3E3113FB">
        <w:rPr>
          <w:noProof w:val="0"/>
          <w:lang w:val="en-US"/>
        </w:rPr>
        <w:t xml:space="preserve"> se </w:t>
      </w:r>
      <w:r w:rsidRPr="64B120E9" w:rsidR="3E3113FB">
        <w:rPr>
          <w:noProof w:val="0"/>
          <w:lang w:val="en-US"/>
        </w:rPr>
        <w:t>smatraju</w:t>
      </w:r>
      <w:r w:rsidRPr="64B120E9" w:rsidR="3E3113FB">
        <w:rPr>
          <w:noProof w:val="0"/>
          <w:lang w:val="en-US"/>
        </w:rPr>
        <w:t xml:space="preserve"> “</w:t>
      </w:r>
      <w:r w:rsidRPr="64B120E9" w:rsidR="3E3113FB">
        <w:rPr>
          <w:noProof w:val="0"/>
          <w:lang w:val="en-US"/>
        </w:rPr>
        <w:t>drugom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klasom</w:t>
      </w:r>
      <w:r w:rsidRPr="64B120E9" w:rsidR="3E3113FB">
        <w:rPr>
          <w:noProof w:val="0"/>
          <w:lang w:val="en-US"/>
        </w:rPr>
        <w:t xml:space="preserve">” u </w:t>
      </w:r>
      <w:r w:rsidRPr="64B120E9" w:rsidR="3E3113FB">
        <w:rPr>
          <w:noProof w:val="0"/>
          <w:lang w:val="en-US"/>
        </w:rPr>
        <w:t>poređenju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sa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zanimanjima</w:t>
      </w:r>
      <w:r w:rsidRPr="64B120E9" w:rsidR="3E3113FB">
        <w:rPr>
          <w:noProof w:val="0"/>
          <w:lang w:val="en-US"/>
        </w:rPr>
        <w:t xml:space="preserve"> </w:t>
      </w:r>
      <w:r w:rsidRPr="64B120E9" w:rsidR="3E3113FB">
        <w:rPr>
          <w:noProof w:val="0"/>
          <w:lang w:val="en-US"/>
        </w:rPr>
        <w:t>koja</w:t>
      </w:r>
      <w:r w:rsidRPr="64B120E9" w:rsidR="3E3113FB">
        <w:rPr>
          <w:noProof w:val="0"/>
          <w:lang w:val="en-US"/>
        </w:rPr>
        <w:t xml:space="preserve"> nude fiksna primanj</w:t>
      </w:r>
      <w:r w:rsidRPr="64B120E9" w:rsidR="3DACE1D9">
        <w:rPr>
          <w:noProof w:val="0"/>
          <w:lang w:val="en-US"/>
        </w:rPr>
        <w:t>a.</w:t>
      </w:r>
    </w:p>
    <w:p w:rsidR="3DACE1D9" w:rsidP="64B120E9" w:rsidRDefault="3DACE1D9" w14:paraId="72923C4C" w14:textId="61EBBEF5">
      <w:pPr>
        <w:pStyle w:val="Normal"/>
        <w:bidi w:val="0"/>
      </w:pPr>
      <w:r w:rsidR="3DACE1D9">
        <w:rPr/>
        <w:t>Dodatno</w:t>
      </w:r>
      <w:r w:rsidR="3DACE1D9">
        <w:rPr/>
        <w:t xml:space="preserve">, </w:t>
      </w:r>
      <w:r w:rsidR="3DACE1D9">
        <w:rPr/>
        <w:t>regionalni</w:t>
      </w:r>
      <w:r w:rsidR="3DACE1D9">
        <w:rPr/>
        <w:t xml:space="preserve"> </w:t>
      </w:r>
      <w:r w:rsidR="3DACE1D9">
        <w:rPr/>
        <w:t>način</w:t>
      </w:r>
      <w:r w:rsidR="3DACE1D9">
        <w:rPr/>
        <w:t xml:space="preserve"> </w:t>
      </w:r>
      <w:r w:rsidR="3DACE1D9">
        <w:rPr/>
        <w:t>razmišljanja</w:t>
      </w:r>
      <w:r w:rsidR="3DACE1D9">
        <w:rPr/>
        <w:t xml:space="preserve"> </w:t>
      </w:r>
      <w:r w:rsidR="3DACE1D9">
        <w:rPr/>
        <w:t>i</w:t>
      </w:r>
      <w:r w:rsidR="3DACE1D9">
        <w:rPr/>
        <w:t xml:space="preserve"> </w:t>
      </w:r>
      <w:r w:rsidR="3DACE1D9">
        <w:rPr/>
        <w:t>kulturološke</w:t>
      </w:r>
      <w:r w:rsidR="3DACE1D9">
        <w:rPr/>
        <w:t xml:space="preserve"> </w:t>
      </w:r>
      <w:r w:rsidR="3DACE1D9">
        <w:rPr/>
        <w:t>norme</w:t>
      </w:r>
      <w:r w:rsidR="3DACE1D9">
        <w:rPr/>
        <w:t xml:space="preserve"> </w:t>
      </w:r>
      <w:r w:rsidR="3DACE1D9">
        <w:rPr/>
        <w:t>doprinose</w:t>
      </w:r>
      <w:r w:rsidR="3DACE1D9">
        <w:rPr/>
        <w:t xml:space="preserve"> tome da se “</w:t>
      </w:r>
      <w:r w:rsidR="3DACE1D9">
        <w:rPr/>
        <w:t>uzimanje</w:t>
      </w:r>
      <w:r w:rsidR="3DACE1D9">
        <w:rPr/>
        <w:t xml:space="preserve">” </w:t>
      </w:r>
      <w:r w:rsidR="3DACE1D9">
        <w:rPr/>
        <w:t>rizika</w:t>
      </w:r>
      <w:r w:rsidR="3DACE1D9">
        <w:rPr/>
        <w:t xml:space="preserve"> </w:t>
      </w:r>
      <w:r w:rsidR="3DACE1D9">
        <w:rPr/>
        <w:t>gleda</w:t>
      </w:r>
      <w:r w:rsidR="3DACE1D9">
        <w:rPr/>
        <w:t xml:space="preserve"> </w:t>
      </w:r>
      <w:r w:rsidR="3DACE1D9">
        <w:rPr/>
        <w:t>kao</w:t>
      </w:r>
      <w:r w:rsidR="3DACE1D9">
        <w:rPr/>
        <w:t xml:space="preserve"> </w:t>
      </w:r>
      <w:r w:rsidR="3DACE1D9">
        <w:rPr/>
        <w:t>jako</w:t>
      </w:r>
      <w:r w:rsidR="3DACE1D9">
        <w:rPr/>
        <w:t xml:space="preserve"> </w:t>
      </w:r>
      <w:r w:rsidR="3DACE1D9">
        <w:rPr/>
        <w:t>negativna</w:t>
      </w:r>
      <w:r w:rsidR="3DACE1D9">
        <w:rPr/>
        <w:t xml:space="preserve"> </w:t>
      </w:r>
      <w:r w:rsidR="3DACE1D9">
        <w:rPr/>
        <w:t>stvar</w:t>
      </w:r>
      <w:r w:rsidR="3DACE1D9">
        <w:rPr/>
        <w:t xml:space="preserve">, </w:t>
      </w:r>
      <w:r w:rsidR="3DACE1D9">
        <w:rPr/>
        <w:t>dosta</w:t>
      </w:r>
      <w:r w:rsidR="3DACE1D9">
        <w:rPr/>
        <w:t xml:space="preserve"> </w:t>
      </w:r>
      <w:r w:rsidR="3DACE1D9">
        <w:rPr/>
        <w:t>više</w:t>
      </w:r>
      <w:r w:rsidR="3DACE1D9">
        <w:rPr/>
        <w:t xml:space="preserve"> </w:t>
      </w:r>
      <w:r w:rsidR="3DACE1D9">
        <w:rPr/>
        <w:t>nego</w:t>
      </w:r>
      <w:r w:rsidR="3DACE1D9">
        <w:rPr/>
        <w:t xml:space="preserve"> u </w:t>
      </w:r>
      <w:r w:rsidR="3DACE1D9">
        <w:rPr/>
        <w:t>drugim</w:t>
      </w:r>
      <w:r w:rsidR="3DACE1D9">
        <w:rPr/>
        <w:t xml:space="preserve"> </w:t>
      </w:r>
      <w:r w:rsidR="3DACE1D9">
        <w:rPr/>
        <w:t>delovima</w:t>
      </w:r>
      <w:r w:rsidR="3DACE1D9">
        <w:rPr/>
        <w:t xml:space="preserve"> </w:t>
      </w:r>
      <w:r w:rsidR="3DACE1D9">
        <w:rPr/>
        <w:t>sveta</w:t>
      </w:r>
      <w:r w:rsidR="3DACE1D9">
        <w:rPr/>
        <w:t xml:space="preserve">. Ovo </w:t>
      </w:r>
      <w:r w:rsidR="3DACE1D9">
        <w:rPr/>
        <w:t>doprinosi</w:t>
      </w:r>
      <w:r w:rsidR="3DACE1D9">
        <w:rPr/>
        <w:t xml:space="preserve"> </w:t>
      </w:r>
      <w:r w:rsidR="3DACE1D9">
        <w:rPr/>
        <w:t>činjenici</w:t>
      </w:r>
      <w:r w:rsidR="3DACE1D9">
        <w:rPr/>
        <w:t xml:space="preserve"> da </w:t>
      </w:r>
      <w:r w:rsidR="3DACE1D9">
        <w:rPr/>
        <w:t>pre</w:t>
      </w:r>
      <w:r w:rsidR="3A80B334">
        <w:rPr/>
        <w:t>duzetništvo</w:t>
      </w:r>
      <w:r w:rsidR="3A80B334">
        <w:rPr/>
        <w:t xml:space="preserve"> </w:t>
      </w:r>
      <w:r w:rsidR="3A80B334">
        <w:rPr/>
        <w:t>i</w:t>
      </w:r>
      <w:r w:rsidR="3A80B334">
        <w:rPr/>
        <w:t xml:space="preserve"> </w:t>
      </w:r>
      <w:r w:rsidR="3A80B334">
        <w:rPr/>
        <w:t>startap</w:t>
      </w:r>
      <w:r w:rsidR="3A80B334">
        <w:rPr/>
        <w:t xml:space="preserve"> </w:t>
      </w:r>
      <w:r w:rsidR="3A80B334">
        <w:rPr/>
        <w:t>kultura</w:t>
      </w:r>
      <w:r w:rsidR="3A80B334">
        <w:rPr/>
        <w:t xml:space="preserve"> </w:t>
      </w:r>
      <w:r w:rsidR="3A80B334">
        <w:rPr/>
        <w:t>nije</w:t>
      </w:r>
      <w:r w:rsidR="3A80B334">
        <w:rPr/>
        <w:t xml:space="preserve"> </w:t>
      </w:r>
      <w:r w:rsidR="3A80B334">
        <w:rPr/>
        <w:t>razvijena</w:t>
      </w:r>
      <w:r w:rsidR="3A80B334">
        <w:rPr/>
        <w:t xml:space="preserve"> </w:t>
      </w:r>
      <w:r w:rsidR="3A80B334">
        <w:rPr/>
        <w:t>kao</w:t>
      </w:r>
      <w:r w:rsidR="3A80B334">
        <w:rPr/>
        <w:t xml:space="preserve"> </w:t>
      </w:r>
      <w:r w:rsidR="3A80B334">
        <w:rPr/>
        <w:t>na</w:t>
      </w:r>
      <w:r w:rsidR="3A80B334">
        <w:rPr/>
        <w:t xml:space="preserve"> </w:t>
      </w:r>
      <w:r w:rsidR="3A80B334">
        <w:rPr/>
        <w:t>zapadu</w:t>
      </w:r>
      <w:r w:rsidR="3A80B334">
        <w:rPr/>
        <w:t>.</w:t>
      </w:r>
    </w:p>
    <w:p w:rsidR="3A80B334" w:rsidP="64B120E9" w:rsidRDefault="3A80B334" w14:paraId="406D4D54" w14:textId="6910B405">
      <w:pPr>
        <w:pStyle w:val="Heading1"/>
        <w:bidi w:val="0"/>
      </w:pPr>
      <w:r w:rsidR="3A80B334">
        <w:rPr/>
        <w:t>Zaboravljeni</w:t>
      </w:r>
      <w:r w:rsidR="3A80B334">
        <w:rPr/>
        <w:t xml:space="preserve"> </w:t>
      </w:r>
      <w:r w:rsidR="3A80B334">
        <w:rPr/>
        <w:t>hardver</w:t>
      </w:r>
    </w:p>
    <w:p w:rsidR="3A80B334" w:rsidP="64B120E9" w:rsidRDefault="3A80B334" w14:paraId="45C5EBCF" w14:textId="48CE5B7D">
      <w:pPr>
        <w:pStyle w:val="Normal"/>
      </w:pPr>
      <w:r w:rsidR="3A80B334">
        <w:drawing>
          <wp:inline wp14:editId="386B4F6D" wp14:anchorId="3A93D55E">
            <wp:extent cx="2039022" cy="2301990"/>
            <wp:effectExtent l="0" t="0" r="0" b="0"/>
            <wp:docPr id="1039881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213b3b20c7344d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9022" cy="230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A80B334">
        <w:rPr/>
        <w:t xml:space="preserve">Discman - </w:t>
      </w:r>
      <w:r w:rsidR="3A80B334">
        <w:rPr/>
        <w:t>prvi</w:t>
      </w:r>
      <w:r w:rsidR="3A80B334">
        <w:rPr/>
        <w:t xml:space="preserve"> </w:t>
      </w:r>
      <w:r w:rsidR="439D7F35">
        <w:rPr/>
        <w:t xml:space="preserve">portabilni </w:t>
      </w:r>
      <w:r w:rsidR="3A80B334">
        <w:rPr/>
        <w:t xml:space="preserve">CD </w:t>
      </w:r>
      <w:r w:rsidR="3A80B334">
        <w:rPr/>
        <w:t>plejer</w:t>
      </w:r>
      <w:r w:rsidR="3A80B334">
        <w:rPr/>
        <w:t xml:space="preserve"> (Sony)</w:t>
      </w:r>
    </w:p>
    <w:p w:rsidR="64B120E9" w:rsidP="64B120E9" w:rsidRDefault="64B120E9" w14:paraId="7E7621A4" w14:textId="7F9A7A76">
      <w:pPr>
        <w:pStyle w:val="Normal"/>
      </w:pPr>
    </w:p>
    <w:p w:rsidR="64B120E9" w:rsidP="64B120E9" w:rsidRDefault="64B120E9" w14:paraId="1CC7116D" w14:textId="3FAF2C7C">
      <w:pPr>
        <w:pStyle w:val="Normal"/>
      </w:pPr>
    </w:p>
    <w:p w:rsidR="64B120E9" w:rsidP="64B120E9" w:rsidRDefault="64B120E9" w14:paraId="3C71D9FB" w14:textId="1BD3424A">
      <w:pPr>
        <w:pStyle w:val="Normal"/>
      </w:pPr>
    </w:p>
    <w:p w:rsidR="1E4747A3" w:rsidP="64B120E9" w:rsidRDefault="1E4747A3" w14:paraId="0EFA35E9" w14:textId="72777676">
      <w:pPr>
        <w:pStyle w:val="Normal"/>
      </w:pPr>
      <w:r w:rsidR="1E4747A3">
        <w:drawing>
          <wp:inline wp14:editId="307784CA" wp14:anchorId="1C6A2748">
            <wp:extent cx="5943600" cy="2943225"/>
            <wp:effectExtent l="0" t="0" r="0" b="0"/>
            <wp:docPr id="160684834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c1890bc6002440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E4747A3">
        <w:rPr/>
        <w:t xml:space="preserve">Prvi CD </w:t>
      </w:r>
      <w:r w:rsidR="1E4747A3">
        <w:rPr/>
        <w:t>plejer</w:t>
      </w:r>
      <w:r w:rsidR="1E4747A3">
        <w:rPr/>
        <w:t xml:space="preserve"> (Sony)</w:t>
      </w:r>
    </w:p>
    <w:p w:rsidR="7E8A7D2A" w:rsidP="64B120E9" w:rsidRDefault="7E8A7D2A" w14:paraId="01509F71" w14:textId="69B80904">
      <w:pPr>
        <w:pStyle w:val="Normal"/>
      </w:pPr>
      <w:r w:rsidR="7E8A7D2A">
        <w:drawing>
          <wp:inline wp14:editId="116B21F6" wp14:anchorId="37F31715">
            <wp:extent cx="3181350" cy="2309538"/>
            <wp:effectExtent l="0" t="0" r="0" b="0"/>
            <wp:docPr id="10554372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242fda83077451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309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E8A7D2A">
        <w:rPr/>
        <w:t xml:space="preserve">Prvi </w:t>
      </w:r>
      <w:r w:rsidR="7E8A7D2A">
        <w:rPr/>
        <w:t>komercijalni</w:t>
      </w:r>
      <w:r w:rsidR="7E8A7D2A">
        <w:rPr/>
        <w:t xml:space="preserve"> </w:t>
      </w:r>
      <w:r w:rsidR="7E8A7D2A">
        <w:rPr/>
        <w:t>sintisajzer</w:t>
      </w:r>
    </w:p>
    <w:p w:rsidR="4C22CE76" w:rsidP="64B120E9" w:rsidRDefault="4C22CE76" w14:paraId="648D5512" w14:textId="4E65B1EC">
      <w:pPr>
        <w:pStyle w:val="Normal"/>
      </w:pPr>
      <w:r w:rsidR="4C22CE76">
        <w:drawing>
          <wp:inline wp14:editId="5A2D8F3A" wp14:anchorId="7EFD5F50">
            <wp:extent cx="3267075" cy="2130929"/>
            <wp:effectExtent l="0" t="0" r="0" b="0"/>
            <wp:docPr id="16798781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7e081b60071419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30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C22CE76">
        <w:rPr/>
        <w:t xml:space="preserve">Litijum </w:t>
      </w:r>
      <w:r w:rsidR="4C22CE76">
        <w:rPr/>
        <w:t>jonske</w:t>
      </w:r>
      <w:r w:rsidR="4C22CE76">
        <w:rPr/>
        <w:t xml:space="preserve"> </w:t>
      </w:r>
      <w:r w:rsidR="4C22CE76">
        <w:rPr/>
        <w:t>baterije</w:t>
      </w:r>
      <w:r w:rsidR="4C22CE76">
        <w:rPr/>
        <w:t xml:space="preserve"> </w:t>
      </w:r>
    </w:p>
    <w:p w:rsidR="64B120E9" w:rsidP="64B120E9" w:rsidRDefault="64B120E9" w14:paraId="47BADD4C" w14:textId="1B7AA162">
      <w:pPr>
        <w:pStyle w:val="Normal"/>
      </w:pPr>
    </w:p>
    <w:p w:rsidR="7EF21576" w:rsidP="64B120E9" w:rsidRDefault="7EF21576" w14:paraId="6E7F289D" w14:textId="177755E4">
      <w:pPr>
        <w:pStyle w:val="Normal"/>
      </w:pPr>
      <w:r w:rsidR="7EF21576">
        <w:drawing>
          <wp:inline wp14:editId="3D631BFF" wp14:anchorId="6F8B62AD">
            <wp:extent cx="2619846" cy="3019483"/>
            <wp:effectExtent l="0" t="0" r="0" b="0"/>
            <wp:docPr id="21254843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1144c4b7c6a4e1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846" cy="301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EF21576">
        <w:rPr/>
        <w:t xml:space="preserve">Jedan od </w:t>
      </w:r>
      <w:r w:rsidR="7EF21576">
        <w:rPr/>
        <w:t>prvih</w:t>
      </w:r>
      <w:r w:rsidR="7EF21576">
        <w:rPr/>
        <w:t xml:space="preserve"> </w:t>
      </w:r>
      <w:r w:rsidR="7EF21576">
        <w:rPr/>
        <w:t>džepnih</w:t>
      </w:r>
      <w:r w:rsidR="7EF21576">
        <w:rPr/>
        <w:t xml:space="preserve"> </w:t>
      </w:r>
      <w:r w:rsidR="7EF21576">
        <w:rPr/>
        <w:t>kalkulatora</w:t>
      </w:r>
    </w:p>
    <w:p w:rsidR="4C6088C5" w:rsidP="64B120E9" w:rsidRDefault="4C6088C5" w14:paraId="28D1749A" w14:textId="52F410ED">
      <w:pPr>
        <w:pStyle w:val="Normal"/>
      </w:pPr>
      <w:r w:rsidR="4C6088C5">
        <w:drawing>
          <wp:inline wp14:editId="04B790F9" wp14:anchorId="2B524093">
            <wp:extent cx="1898571" cy="2552700"/>
            <wp:effectExtent l="0" t="0" r="0" b="0"/>
            <wp:docPr id="8524736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f6cd5a3678649b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8571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C6088C5">
        <w:rPr/>
        <w:t>Seiko tv - sat</w:t>
      </w:r>
    </w:p>
    <w:p w:rsidR="710B3E2C" w:rsidP="64B120E9" w:rsidRDefault="710B3E2C" w14:paraId="3C805C4A" w14:textId="51188611">
      <w:pPr>
        <w:pStyle w:val="Normal"/>
      </w:pPr>
      <w:r w:rsidR="710B3E2C">
        <w:drawing>
          <wp:inline wp14:editId="637BFDBB" wp14:anchorId="07E031DC">
            <wp:extent cx="5477640" cy="4477375"/>
            <wp:effectExtent l="0" t="0" r="0" b="0"/>
            <wp:docPr id="3950797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89bf4aff2fd4c8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640" cy="447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10B3E2C" w:rsidP="64B120E9" w:rsidRDefault="710B3E2C" w14:paraId="0E794965" w14:textId="653E57E4">
      <w:pPr>
        <w:pStyle w:val="Normal"/>
      </w:pPr>
      <w:r w:rsidR="710B3E2C">
        <w:rPr/>
        <w:t>Karakuri</w:t>
      </w:r>
      <w:r w:rsidR="710B3E2C">
        <w:rPr/>
        <w:t>(</w:t>
      </w:r>
      <w:r w:rsidR="710B3E2C">
        <w:rPr/>
        <w:t>mehanizam</w:t>
      </w:r>
      <w:r w:rsidR="710B3E2C">
        <w:rPr/>
        <w:t xml:space="preserve">, </w:t>
      </w:r>
      <w:r w:rsidR="710B3E2C">
        <w:rPr/>
        <w:t>trik</w:t>
      </w:r>
      <w:r w:rsidR="710B3E2C">
        <w:rPr/>
        <w:t xml:space="preserve">) </w:t>
      </w:r>
      <w:r w:rsidR="710B3E2C">
        <w:rPr/>
        <w:t>lutke</w:t>
      </w:r>
      <w:r w:rsidR="710B3E2C">
        <w:rPr/>
        <w:t xml:space="preserve"> - za </w:t>
      </w:r>
      <w:r w:rsidR="710B3E2C">
        <w:rPr/>
        <w:t>festivale</w:t>
      </w:r>
      <w:r w:rsidR="710B3E2C">
        <w:rPr/>
        <w:t xml:space="preserve">, za </w:t>
      </w:r>
      <w:r w:rsidR="710B3E2C">
        <w:rPr/>
        <w:t>kuć</w:t>
      </w:r>
      <w:r w:rsidR="710B3E2C">
        <w:rPr/>
        <w:t>nu</w:t>
      </w:r>
      <w:r w:rsidR="710B3E2C">
        <w:rPr/>
        <w:t xml:space="preserve"> </w:t>
      </w:r>
      <w:r w:rsidR="710B3E2C">
        <w:rPr/>
        <w:t>upotrebu</w:t>
      </w:r>
      <w:r w:rsidR="710B3E2C">
        <w:rPr/>
        <w:t xml:space="preserve">, za </w:t>
      </w:r>
      <w:r w:rsidR="710B3E2C">
        <w:rPr/>
        <w:t>predstave</w:t>
      </w:r>
    </w:p>
    <w:p w:rsidR="245CEE8C" w:rsidP="64B120E9" w:rsidRDefault="245CEE8C" w14:paraId="327329B1" w14:textId="3CAC5A9B">
      <w:pPr>
        <w:pStyle w:val="Normal"/>
      </w:pPr>
      <w:r w:rsidR="245CEE8C">
        <w:drawing>
          <wp:inline wp14:editId="4C95AB27" wp14:anchorId="3F129EEF">
            <wp:extent cx="3248728" cy="2855687"/>
            <wp:effectExtent l="0" t="0" r="0" b="0"/>
            <wp:docPr id="20423023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8d43b20dd994dd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8728" cy="285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45CEE8C">
        <w:rPr/>
        <w:t xml:space="preserve">Prvi </w:t>
      </w:r>
      <w:r w:rsidR="245CEE8C">
        <w:rPr/>
        <w:t>Actroid</w:t>
      </w:r>
      <w:r w:rsidR="245CEE8C">
        <w:rPr/>
        <w:t xml:space="preserve"> </w:t>
      </w:r>
    </w:p>
    <w:p w:rsidR="64B120E9" w:rsidP="64B120E9" w:rsidRDefault="64B120E9" w14:paraId="583EC30A" w14:textId="15D5A1A6">
      <w:pPr>
        <w:pStyle w:val="Normal"/>
      </w:pPr>
    </w:p>
    <w:p w:rsidR="4F367957" w:rsidP="64B120E9" w:rsidRDefault="4F367957" w14:paraId="2FA43669" w14:textId="17AF6DC2">
      <w:pPr>
        <w:pStyle w:val="Normal"/>
      </w:pPr>
      <w:r w:rsidR="4F367957">
        <w:drawing>
          <wp:inline wp14:editId="6CCE0C86" wp14:anchorId="5BC10649">
            <wp:extent cx="4220164" cy="3629532"/>
            <wp:effectExtent l="0" t="0" r="0" b="0"/>
            <wp:docPr id="44778841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2d1e7c2c7dc478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164" cy="362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F367957">
        <w:rPr/>
        <w:t xml:space="preserve"> HAL exoskeleton </w:t>
      </w:r>
    </w:p>
    <w:p w:rsidR="00D88F9B" w:rsidP="64B120E9" w:rsidRDefault="00D88F9B" w14:paraId="317854DC" w14:textId="4FBEAF18">
      <w:pPr>
        <w:pStyle w:val="Normal"/>
      </w:pPr>
      <w:r w:rsidR="00D88F9B">
        <w:rPr/>
        <w:t xml:space="preserve">Sony - CD, DVD, VHS (CD </w:t>
      </w:r>
      <w:r w:rsidR="00D88F9B">
        <w:rPr/>
        <w:t>i</w:t>
      </w:r>
      <w:r w:rsidR="00D88F9B">
        <w:rPr/>
        <w:t xml:space="preserve"> DVD je </w:t>
      </w:r>
      <w:r w:rsidR="00D88F9B">
        <w:rPr/>
        <w:t>i</w:t>
      </w:r>
      <w:r w:rsidR="00D88F9B">
        <w:rPr/>
        <w:t xml:space="preserve"> Phillips)</w:t>
      </w:r>
    </w:p>
    <w:p w:rsidR="00D88F9B" w:rsidP="64B120E9" w:rsidRDefault="00D88F9B" w14:paraId="1D3F11DA" w14:textId="0D02F039">
      <w:pPr>
        <w:pStyle w:val="Normal"/>
      </w:pPr>
      <w:r w:rsidR="00D88F9B">
        <w:drawing>
          <wp:inline wp14:editId="22CCE036" wp14:anchorId="5B9D0BB6">
            <wp:extent cx="2857426" cy="1953110"/>
            <wp:effectExtent l="0" t="0" r="0" b="0"/>
            <wp:docPr id="2624312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1d201fb48a0492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426" cy="195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8F9B">
        <w:rPr/>
        <w:t>Panasonic handheld televizija</w:t>
      </w: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2B87883"/>
    <w:rsid w:val="00C2BA36"/>
    <w:rsid w:val="00D88F9B"/>
    <w:rsid w:val="012F99AF"/>
    <w:rsid w:val="025E8A97"/>
    <w:rsid w:val="02B85D6F"/>
    <w:rsid w:val="03B9F790"/>
    <w:rsid w:val="04283EB3"/>
    <w:rsid w:val="047459BE"/>
    <w:rsid w:val="0731FBBA"/>
    <w:rsid w:val="0745BD58"/>
    <w:rsid w:val="08E3406A"/>
    <w:rsid w:val="09C3CE38"/>
    <w:rsid w:val="0A699C7C"/>
    <w:rsid w:val="0AA6828E"/>
    <w:rsid w:val="0BE25FB7"/>
    <w:rsid w:val="0C2412D2"/>
    <w:rsid w:val="0C7A03D5"/>
    <w:rsid w:val="0D1ACA22"/>
    <w:rsid w:val="0DA6BAD6"/>
    <w:rsid w:val="0DBFC5FC"/>
    <w:rsid w:val="0F395991"/>
    <w:rsid w:val="0F428B37"/>
    <w:rsid w:val="10C08A84"/>
    <w:rsid w:val="13D4493F"/>
    <w:rsid w:val="15700F08"/>
    <w:rsid w:val="1593FBA7"/>
    <w:rsid w:val="1643F69B"/>
    <w:rsid w:val="166DC15C"/>
    <w:rsid w:val="167ACE4E"/>
    <w:rsid w:val="16D7CFBD"/>
    <w:rsid w:val="1831B8CF"/>
    <w:rsid w:val="189193B4"/>
    <w:rsid w:val="1947309D"/>
    <w:rsid w:val="1997CB78"/>
    <w:rsid w:val="19A5621E"/>
    <w:rsid w:val="1A676CCA"/>
    <w:rsid w:val="1A853DDE"/>
    <w:rsid w:val="1B41327F"/>
    <w:rsid w:val="1D07EB7E"/>
    <w:rsid w:val="1E4747A3"/>
    <w:rsid w:val="1E6085B6"/>
    <w:rsid w:val="1E7E3111"/>
    <w:rsid w:val="1EEF16FB"/>
    <w:rsid w:val="1FD48936"/>
    <w:rsid w:val="2014A3A2"/>
    <w:rsid w:val="20416F4E"/>
    <w:rsid w:val="2043404E"/>
    <w:rsid w:val="20B8832B"/>
    <w:rsid w:val="21705997"/>
    <w:rsid w:val="21C99C60"/>
    <w:rsid w:val="224C2508"/>
    <w:rsid w:val="234C4464"/>
    <w:rsid w:val="237AE110"/>
    <w:rsid w:val="245CEE8C"/>
    <w:rsid w:val="24C71C1A"/>
    <w:rsid w:val="24D44A38"/>
    <w:rsid w:val="25013D22"/>
    <w:rsid w:val="281FB587"/>
    <w:rsid w:val="2962431F"/>
    <w:rsid w:val="29D5BBF9"/>
    <w:rsid w:val="2AC799B2"/>
    <w:rsid w:val="2BB71DC6"/>
    <w:rsid w:val="2C0E3096"/>
    <w:rsid w:val="2DA3F67F"/>
    <w:rsid w:val="2DA68F69"/>
    <w:rsid w:val="2DE92141"/>
    <w:rsid w:val="2E6BE9E5"/>
    <w:rsid w:val="2EE5AF36"/>
    <w:rsid w:val="2FDDC6D9"/>
    <w:rsid w:val="306B9777"/>
    <w:rsid w:val="31998208"/>
    <w:rsid w:val="32F20754"/>
    <w:rsid w:val="32FD3D34"/>
    <w:rsid w:val="3376500A"/>
    <w:rsid w:val="340420A8"/>
    <w:rsid w:val="345C0E5B"/>
    <w:rsid w:val="35A98EE9"/>
    <w:rsid w:val="36B76AC5"/>
    <w:rsid w:val="36CBED8D"/>
    <w:rsid w:val="37455F4A"/>
    <w:rsid w:val="3A80B334"/>
    <w:rsid w:val="3ACD5A2B"/>
    <w:rsid w:val="3B1C24D0"/>
    <w:rsid w:val="3BECD1FD"/>
    <w:rsid w:val="3CAAF3A1"/>
    <w:rsid w:val="3CD6A885"/>
    <w:rsid w:val="3DACE1D9"/>
    <w:rsid w:val="3E3113FB"/>
    <w:rsid w:val="3ECBAE50"/>
    <w:rsid w:val="3EF4E701"/>
    <w:rsid w:val="3F37BF87"/>
    <w:rsid w:val="3F61293E"/>
    <w:rsid w:val="4049AD9D"/>
    <w:rsid w:val="40677EB1"/>
    <w:rsid w:val="4107BB3F"/>
    <w:rsid w:val="42B87883"/>
    <w:rsid w:val="42C8D307"/>
    <w:rsid w:val="42FA0662"/>
    <w:rsid w:val="439D7F35"/>
    <w:rsid w:val="439F1F73"/>
    <w:rsid w:val="443F5C01"/>
    <w:rsid w:val="45EAA289"/>
    <w:rsid w:val="45F3CA9D"/>
    <w:rsid w:val="46505394"/>
    <w:rsid w:val="46D6C035"/>
    <w:rsid w:val="492E325C"/>
    <w:rsid w:val="4951925D"/>
    <w:rsid w:val="4AA8A938"/>
    <w:rsid w:val="4BE59F08"/>
    <w:rsid w:val="4C22CE76"/>
    <w:rsid w:val="4C6088C5"/>
    <w:rsid w:val="4CEB1BA9"/>
    <w:rsid w:val="4F076E8A"/>
    <w:rsid w:val="4F367957"/>
    <w:rsid w:val="4F9DC6BB"/>
    <w:rsid w:val="5046A90A"/>
    <w:rsid w:val="52D74E2B"/>
    <w:rsid w:val="52EADBCC"/>
    <w:rsid w:val="543159E0"/>
    <w:rsid w:val="545D6D51"/>
    <w:rsid w:val="5486AC2D"/>
    <w:rsid w:val="548A603B"/>
    <w:rsid w:val="551A1A2D"/>
    <w:rsid w:val="562378AD"/>
    <w:rsid w:val="572C2EB9"/>
    <w:rsid w:val="57BF490E"/>
    <w:rsid w:val="5835B593"/>
    <w:rsid w:val="5A5A0646"/>
    <w:rsid w:val="5AFF1F57"/>
    <w:rsid w:val="5B0B740E"/>
    <w:rsid w:val="5D91A708"/>
    <w:rsid w:val="5F99E7C7"/>
    <w:rsid w:val="6077F763"/>
    <w:rsid w:val="630A313C"/>
    <w:rsid w:val="63893D37"/>
    <w:rsid w:val="64B120E9"/>
    <w:rsid w:val="653CD434"/>
    <w:rsid w:val="657DB79F"/>
    <w:rsid w:val="66D184E9"/>
    <w:rsid w:val="67870BF2"/>
    <w:rsid w:val="6A219CD4"/>
    <w:rsid w:val="6AD946EA"/>
    <w:rsid w:val="6BD9DD83"/>
    <w:rsid w:val="6C426F75"/>
    <w:rsid w:val="705CB301"/>
    <w:rsid w:val="7064457D"/>
    <w:rsid w:val="70A4A8E5"/>
    <w:rsid w:val="70BA1D34"/>
    <w:rsid w:val="710B3E2C"/>
    <w:rsid w:val="7746C08D"/>
    <w:rsid w:val="78309FB1"/>
    <w:rsid w:val="78B7A850"/>
    <w:rsid w:val="791CC2A0"/>
    <w:rsid w:val="7A5378B1"/>
    <w:rsid w:val="7AE93D1B"/>
    <w:rsid w:val="7AFC5B00"/>
    <w:rsid w:val="7C1DAAB9"/>
    <w:rsid w:val="7DE5353A"/>
    <w:rsid w:val="7E372A70"/>
    <w:rsid w:val="7E8A7D2A"/>
    <w:rsid w:val="7EF21576"/>
    <w:rsid w:val="7F3C5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B87883"/>
  <w15:chartTrackingRefBased/>
  <w15:docId w15:val="{D182632B-5ED1-4498-9084-9FD43B0182A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3e9243f7f57f4916" /><Relationship Type="http://schemas.openxmlformats.org/officeDocument/2006/relationships/image" Target="/media/image2.png" Id="R0521310245de48ff" /><Relationship Type="http://schemas.openxmlformats.org/officeDocument/2006/relationships/image" Target="/media/image3.png" Id="R1df7bd3c876942f5" /><Relationship Type="http://schemas.openxmlformats.org/officeDocument/2006/relationships/image" Target="/media/image4.png" Id="R12ef56935d814149" /><Relationship Type="http://schemas.openxmlformats.org/officeDocument/2006/relationships/image" Target="/media/image5.png" Id="Ra213b3b20c7344d0" /><Relationship Type="http://schemas.openxmlformats.org/officeDocument/2006/relationships/image" Target="/media/image6.png" Id="R8c1890bc60024400" /><Relationship Type="http://schemas.openxmlformats.org/officeDocument/2006/relationships/image" Target="/media/image7.png" Id="Rb242fda830774510" /><Relationship Type="http://schemas.openxmlformats.org/officeDocument/2006/relationships/image" Target="/media/image8.png" Id="R37e081b600714190" /><Relationship Type="http://schemas.openxmlformats.org/officeDocument/2006/relationships/image" Target="/media/image9.png" Id="R21144c4b7c6a4e10" /><Relationship Type="http://schemas.openxmlformats.org/officeDocument/2006/relationships/image" Target="/media/imagea.png" Id="R4f6cd5a3678649bd" /><Relationship Type="http://schemas.openxmlformats.org/officeDocument/2006/relationships/image" Target="/media/imageb.png" Id="Rb89bf4aff2fd4c82" /><Relationship Type="http://schemas.openxmlformats.org/officeDocument/2006/relationships/image" Target="/media/imagec.png" Id="R28d43b20dd994dd6" /><Relationship Type="http://schemas.openxmlformats.org/officeDocument/2006/relationships/image" Target="/media/imaged.png" Id="R52d1e7c2c7dc4787" /><Relationship Type="http://schemas.openxmlformats.org/officeDocument/2006/relationships/image" Target="/media/imagee.png" Id="R91d201fb48a0492a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2024-04-20T12:34:44.7118224Z</dcterms:created>
  <dcterms:modified xsi:type="dcterms:W3CDTF">2024-04-20T15:51:20.7934474Z</dcterms:modified>
  <dc:creator>Слободанка Ђукић др</dc:creator>
  <lastModifiedBy>Слободанка Ђукић др</lastModifiedBy>
</coreProperties>
</file>